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9AE" w:rsidRDefault="008A4182">
      <w:pPr>
        <w:pStyle w:val="3"/>
        <w:spacing w:line="580" w:lineRule="exact"/>
        <w:ind w:firstLineChars="800" w:firstLine="2409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注册会计师转所申请表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620"/>
        <w:gridCol w:w="1093"/>
        <w:gridCol w:w="1607"/>
        <w:gridCol w:w="900"/>
        <w:gridCol w:w="956"/>
        <w:gridCol w:w="1034"/>
      </w:tblGrid>
      <w:tr w:rsidR="00C119AE" w:rsidTr="000525D7">
        <w:trPr>
          <w:cantSplit/>
        </w:trPr>
        <w:tc>
          <w:tcPr>
            <w:tcW w:w="1548" w:type="dxa"/>
          </w:tcPr>
          <w:p w:rsidR="00C119AE" w:rsidRDefault="008A4182">
            <w:pPr>
              <w:pStyle w:val="3"/>
              <w:ind w:firstLineChars="0" w:firstLine="0"/>
              <w:jc w:val="center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姓名</w:t>
            </w:r>
          </w:p>
        </w:tc>
        <w:tc>
          <w:tcPr>
            <w:tcW w:w="2713" w:type="dxa"/>
            <w:gridSpan w:val="2"/>
          </w:tcPr>
          <w:p w:rsidR="00C119AE" w:rsidRDefault="00C119AE">
            <w:pPr>
              <w:pStyle w:val="3"/>
              <w:ind w:firstLineChars="0" w:firstLine="0"/>
              <w:jc w:val="center"/>
              <w:rPr>
                <w:rFonts w:hAnsi="Batang"/>
                <w:sz w:val="24"/>
              </w:rPr>
            </w:pPr>
          </w:p>
        </w:tc>
        <w:tc>
          <w:tcPr>
            <w:tcW w:w="1607" w:type="dxa"/>
          </w:tcPr>
          <w:p w:rsidR="00C119AE" w:rsidRDefault="008A4182">
            <w:pPr>
              <w:pStyle w:val="3"/>
              <w:ind w:firstLineChars="0" w:firstLine="0"/>
              <w:jc w:val="center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证书编号</w:t>
            </w:r>
          </w:p>
        </w:tc>
        <w:tc>
          <w:tcPr>
            <w:tcW w:w="2890" w:type="dxa"/>
            <w:gridSpan w:val="3"/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</w:tr>
      <w:tr w:rsidR="00C119AE" w:rsidTr="000525D7">
        <w:trPr>
          <w:cantSplit/>
        </w:trPr>
        <w:tc>
          <w:tcPr>
            <w:tcW w:w="3168" w:type="dxa"/>
            <w:gridSpan w:val="2"/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联系电话及通讯地址</w:t>
            </w:r>
          </w:p>
        </w:tc>
        <w:tc>
          <w:tcPr>
            <w:tcW w:w="5590" w:type="dxa"/>
            <w:gridSpan w:val="5"/>
          </w:tcPr>
          <w:p w:rsidR="00C119AE" w:rsidRDefault="00C119AE">
            <w:pPr>
              <w:pStyle w:val="3"/>
              <w:ind w:firstLineChars="0" w:firstLine="0"/>
              <w:jc w:val="center"/>
              <w:rPr>
                <w:rFonts w:hAnsi="Batang"/>
                <w:sz w:val="24"/>
              </w:rPr>
            </w:pPr>
          </w:p>
        </w:tc>
      </w:tr>
      <w:tr w:rsidR="00C119AE" w:rsidTr="000525D7">
        <w:trPr>
          <w:cantSplit/>
          <w:trHeight w:val="324"/>
        </w:trPr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上次转所时间及转出所名称</w:t>
            </w:r>
          </w:p>
        </w:tc>
        <w:tc>
          <w:tcPr>
            <w:tcW w:w="5590" w:type="dxa"/>
            <w:gridSpan w:val="5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</w:tr>
      <w:tr w:rsidR="00C119AE" w:rsidTr="000525D7">
        <w:trPr>
          <w:cantSplit/>
          <w:trHeight w:val="324"/>
        </w:trPr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是否为原所股东(合伙人)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  <w:tc>
          <w:tcPr>
            <w:tcW w:w="3463" w:type="dxa"/>
            <w:gridSpan w:val="3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是否完成股权转让(退伙)手续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</w:tr>
      <w:tr w:rsidR="000525D7" w:rsidTr="000525D7">
        <w:trPr>
          <w:cantSplit/>
          <w:trHeight w:val="324"/>
        </w:trPr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0525D7" w:rsidRDefault="000525D7">
            <w:pPr>
              <w:pStyle w:val="3"/>
              <w:ind w:firstLineChars="0" w:firstLine="0"/>
              <w:rPr>
                <w:rFonts w:hAnsi="Batang" w:hint="eastAsia"/>
                <w:sz w:val="24"/>
              </w:rPr>
            </w:pPr>
            <w:r>
              <w:rPr>
                <w:rFonts w:hAnsi="Batang" w:hint="eastAsia"/>
                <w:sz w:val="24"/>
              </w:rPr>
              <w:t>财务关系是否已结清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0525D7" w:rsidRDefault="000525D7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  <w:tc>
          <w:tcPr>
            <w:tcW w:w="3463" w:type="dxa"/>
            <w:gridSpan w:val="3"/>
            <w:tcBorders>
              <w:bottom w:val="single" w:sz="4" w:space="0" w:color="auto"/>
            </w:tcBorders>
          </w:tcPr>
          <w:p w:rsidR="000525D7" w:rsidRDefault="000525D7">
            <w:pPr>
              <w:pStyle w:val="3"/>
              <w:ind w:firstLineChars="0" w:firstLine="0"/>
              <w:rPr>
                <w:rFonts w:hAnsi="Batang" w:hint="eastAsia"/>
                <w:sz w:val="24"/>
              </w:rPr>
            </w:pPr>
            <w:r>
              <w:rPr>
                <w:rFonts w:hAnsi="Batang" w:hint="eastAsia"/>
                <w:sz w:val="24"/>
              </w:rPr>
              <w:t>业务关系是否已结清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0525D7" w:rsidRDefault="000525D7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</w:tr>
      <w:tr w:rsidR="00C119AE" w:rsidTr="000525D7">
        <w:trPr>
          <w:cantSplit/>
          <w:trHeight w:val="324"/>
        </w:trPr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本年度完成继续教育学时数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  <w:tc>
          <w:tcPr>
            <w:tcW w:w="3463" w:type="dxa"/>
            <w:gridSpan w:val="3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是否通过本年度任职资格检查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</w:tr>
      <w:tr w:rsidR="00C119AE" w:rsidTr="000525D7">
        <w:trPr>
          <w:cantSplit/>
          <w:trHeight w:val="765"/>
        </w:trPr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是否交纳当年会费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  <w:tc>
          <w:tcPr>
            <w:tcW w:w="2507" w:type="dxa"/>
            <w:gridSpan w:val="2"/>
            <w:vMerge w:val="restart"/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何时与转出所解除或终止劳动合同</w:t>
            </w:r>
          </w:p>
        </w:tc>
        <w:tc>
          <w:tcPr>
            <w:tcW w:w="1990" w:type="dxa"/>
            <w:gridSpan w:val="2"/>
            <w:vMerge w:val="restart"/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</w:tr>
      <w:tr w:rsidR="00C119AE" w:rsidTr="000525D7">
        <w:trPr>
          <w:cantSplit/>
          <w:trHeight w:val="465"/>
        </w:trPr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是否为中共党员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  <w:tc>
          <w:tcPr>
            <w:tcW w:w="2507" w:type="dxa"/>
            <w:gridSpan w:val="2"/>
            <w:vMerge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  <w:tc>
          <w:tcPr>
            <w:tcW w:w="1990" w:type="dxa"/>
            <w:gridSpan w:val="2"/>
            <w:vMerge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</w:tr>
      <w:tr w:rsidR="00C119AE" w:rsidTr="000525D7">
        <w:trPr>
          <w:cantSplit/>
          <w:trHeight w:val="324"/>
        </w:trPr>
        <w:tc>
          <w:tcPr>
            <w:tcW w:w="4261" w:type="dxa"/>
            <w:gridSpan w:val="3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人事档案存放单位</w:t>
            </w:r>
          </w:p>
        </w:tc>
        <w:tc>
          <w:tcPr>
            <w:tcW w:w="4497" w:type="dxa"/>
            <w:gridSpan w:val="4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</w:tr>
      <w:tr w:rsidR="00C119AE" w:rsidTr="000525D7">
        <w:trPr>
          <w:cantSplit/>
          <w:trHeight w:val="324"/>
        </w:trPr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何时与转入所订立劳动合同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  <w:tc>
          <w:tcPr>
            <w:tcW w:w="2507" w:type="dxa"/>
            <w:gridSpan w:val="2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合同号</w:t>
            </w:r>
          </w:p>
        </w:tc>
        <w:tc>
          <w:tcPr>
            <w:tcW w:w="1990" w:type="dxa"/>
            <w:gridSpan w:val="2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</w:tc>
      </w:tr>
      <w:tr w:rsidR="00C119AE" w:rsidTr="000525D7">
        <w:trPr>
          <w:cantSplit/>
          <w:trHeight w:val="322"/>
        </w:trPr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是否按规定缴纳社会保险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jc w:val="center"/>
              <w:rPr>
                <w:rFonts w:hAnsi="Batang"/>
                <w:sz w:val="24"/>
              </w:rPr>
            </w:pPr>
          </w:p>
        </w:tc>
        <w:tc>
          <w:tcPr>
            <w:tcW w:w="2507" w:type="dxa"/>
            <w:gridSpan w:val="2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jc w:val="center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何时从何单位离退休</w:t>
            </w:r>
          </w:p>
        </w:tc>
        <w:tc>
          <w:tcPr>
            <w:tcW w:w="1990" w:type="dxa"/>
            <w:gridSpan w:val="2"/>
            <w:tcBorders>
              <w:bottom w:val="single" w:sz="4" w:space="0" w:color="auto"/>
            </w:tcBorders>
          </w:tcPr>
          <w:p w:rsidR="00C119AE" w:rsidRDefault="00C119AE">
            <w:pPr>
              <w:pStyle w:val="3"/>
              <w:ind w:firstLineChars="0" w:firstLine="0"/>
              <w:jc w:val="center"/>
              <w:rPr>
                <w:rFonts w:hAnsi="Batang"/>
                <w:sz w:val="24"/>
              </w:rPr>
            </w:pPr>
          </w:p>
        </w:tc>
      </w:tr>
      <w:tr w:rsidR="00C119AE" w:rsidTr="000525D7">
        <w:trPr>
          <w:trHeight w:val="2030"/>
        </w:trPr>
        <w:tc>
          <w:tcPr>
            <w:tcW w:w="8758" w:type="dxa"/>
            <w:gridSpan w:val="7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转所申请:</w:t>
            </w:r>
          </w:p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bookmarkStart w:id="0" w:name="_GoBack"/>
            <w:bookmarkEnd w:id="0"/>
          </w:p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  <w:p w:rsidR="00C119AE" w:rsidRDefault="008A4182">
            <w:pPr>
              <w:pStyle w:val="3"/>
              <w:ind w:firstLine="48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 xml:space="preserve">　　　　注册会计师签字并盖章：　　　　　　　　　年　月　日</w:t>
            </w:r>
          </w:p>
        </w:tc>
      </w:tr>
      <w:tr w:rsidR="00C119AE" w:rsidTr="000525D7">
        <w:trPr>
          <w:cantSplit/>
          <w:trHeight w:val="2035"/>
        </w:trPr>
        <w:tc>
          <w:tcPr>
            <w:tcW w:w="4261" w:type="dxa"/>
            <w:gridSpan w:val="3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转出所意见（如不同意，请列明理由）:</w:t>
            </w:r>
          </w:p>
          <w:p w:rsidR="00C119AE" w:rsidRDefault="00C119AE">
            <w:pPr>
              <w:pStyle w:val="3"/>
              <w:ind w:firstLine="48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="48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="48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="48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="48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  <w:p w:rsidR="00C119AE" w:rsidRDefault="008A4182">
            <w:pPr>
              <w:pStyle w:val="3"/>
              <w:ind w:firstLine="48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主任会计师签字：</w:t>
            </w:r>
          </w:p>
          <w:p w:rsidR="00C119AE" w:rsidRDefault="008A4182">
            <w:pPr>
              <w:pStyle w:val="3"/>
              <w:ind w:firstLineChars="965" w:firstLine="2316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（事务所盖章）</w:t>
            </w:r>
          </w:p>
          <w:p w:rsidR="00C119AE" w:rsidRDefault="008A4182">
            <w:pPr>
              <w:pStyle w:val="3"/>
              <w:ind w:firstLineChars="1000" w:firstLine="240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年　月　日</w:t>
            </w:r>
          </w:p>
        </w:tc>
        <w:tc>
          <w:tcPr>
            <w:tcW w:w="4497" w:type="dxa"/>
            <w:gridSpan w:val="4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转入所意见（如不同意，请列明理由）:</w:t>
            </w:r>
          </w:p>
          <w:p w:rsidR="00C119AE" w:rsidRDefault="00C119AE">
            <w:pPr>
              <w:pStyle w:val="3"/>
              <w:ind w:firstLineChars="100" w:firstLine="24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Chars="100" w:firstLine="24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Chars="100" w:firstLine="24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Chars="100" w:firstLine="24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Chars="100" w:firstLine="240"/>
              <w:rPr>
                <w:rFonts w:hAnsi="Batang"/>
                <w:sz w:val="24"/>
              </w:rPr>
            </w:pPr>
          </w:p>
          <w:p w:rsidR="00C119AE" w:rsidRDefault="00C119AE">
            <w:pPr>
              <w:pStyle w:val="3"/>
              <w:ind w:firstLineChars="0" w:firstLine="0"/>
              <w:rPr>
                <w:rFonts w:hAnsi="Batang"/>
                <w:sz w:val="24"/>
              </w:rPr>
            </w:pPr>
          </w:p>
          <w:p w:rsidR="00C119AE" w:rsidRDefault="008A4182">
            <w:pPr>
              <w:pStyle w:val="3"/>
              <w:ind w:firstLine="48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主任会计师签字</w:t>
            </w:r>
          </w:p>
          <w:p w:rsidR="00C119AE" w:rsidRDefault="008A4182">
            <w:pPr>
              <w:pStyle w:val="3"/>
              <w:ind w:firstLineChars="1000" w:firstLine="240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（事务所盖章）</w:t>
            </w:r>
          </w:p>
          <w:p w:rsidR="00C119AE" w:rsidRDefault="008A4182">
            <w:pPr>
              <w:pStyle w:val="3"/>
              <w:ind w:firstLineChars="1000" w:firstLine="240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年　月　日</w:t>
            </w:r>
          </w:p>
        </w:tc>
      </w:tr>
      <w:tr w:rsidR="00C119AE" w:rsidTr="000525D7">
        <w:trPr>
          <w:cantSplit/>
          <w:trHeight w:val="2096"/>
        </w:trPr>
        <w:tc>
          <w:tcPr>
            <w:tcW w:w="4261" w:type="dxa"/>
            <w:gridSpan w:val="3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转出地注</w:t>
            </w:r>
            <w:proofErr w:type="gramStart"/>
            <w:r>
              <w:rPr>
                <w:rFonts w:hAnsi="Batang" w:hint="eastAsia"/>
                <w:sz w:val="24"/>
              </w:rPr>
              <w:t>协意见</w:t>
            </w:r>
            <w:proofErr w:type="gramEnd"/>
            <w:r>
              <w:rPr>
                <w:rFonts w:hAnsi="Batang" w:hint="eastAsia"/>
                <w:sz w:val="24"/>
              </w:rPr>
              <w:t>:</w:t>
            </w:r>
          </w:p>
          <w:p w:rsidR="00C119AE" w:rsidRDefault="00C119AE" w:rsidP="00151C00">
            <w:pPr>
              <w:pStyle w:val="3"/>
              <w:ind w:firstLineChars="427" w:firstLine="1025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827" w:firstLine="1985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827" w:firstLine="1985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827" w:firstLine="1985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827" w:firstLine="1985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827" w:firstLine="1985"/>
              <w:rPr>
                <w:rFonts w:hAnsi="Batang"/>
                <w:sz w:val="24"/>
              </w:rPr>
            </w:pPr>
          </w:p>
          <w:p w:rsidR="00C119AE" w:rsidRDefault="008A4182" w:rsidP="00151C00">
            <w:pPr>
              <w:pStyle w:val="3"/>
              <w:ind w:firstLineChars="827" w:firstLine="1985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（盖章）</w:t>
            </w:r>
          </w:p>
          <w:p w:rsidR="00C119AE" w:rsidRDefault="008A4182">
            <w:pPr>
              <w:pStyle w:val="3"/>
              <w:ind w:firstLineChars="800" w:firstLine="192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年　月　日</w:t>
            </w:r>
          </w:p>
        </w:tc>
        <w:tc>
          <w:tcPr>
            <w:tcW w:w="4497" w:type="dxa"/>
            <w:gridSpan w:val="4"/>
            <w:tcBorders>
              <w:bottom w:val="single" w:sz="4" w:space="0" w:color="auto"/>
            </w:tcBorders>
          </w:tcPr>
          <w:p w:rsidR="00C119AE" w:rsidRDefault="008A4182">
            <w:pPr>
              <w:pStyle w:val="3"/>
              <w:ind w:firstLineChars="0" w:firstLine="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转入</w:t>
            </w:r>
            <w:proofErr w:type="gramStart"/>
            <w:r>
              <w:rPr>
                <w:rFonts w:hAnsi="Batang" w:hint="eastAsia"/>
                <w:sz w:val="24"/>
              </w:rPr>
              <w:t>地注协意见</w:t>
            </w:r>
            <w:proofErr w:type="gramEnd"/>
            <w:r>
              <w:rPr>
                <w:rFonts w:hAnsi="Batang" w:hint="eastAsia"/>
                <w:sz w:val="24"/>
              </w:rPr>
              <w:t>:</w:t>
            </w:r>
          </w:p>
          <w:p w:rsidR="00C119AE" w:rsidRDefault="00C119AE">
            <w:pPr>
              <w:pStyle w:val="3"/>
              <w:ind w:firstLineChars="1000" w:firstLine="2400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627" w:firstLine="1505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627" w:firstLine="1505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627" w:firstLine="1505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627" w:firstLine="1505"/>
              <w:rPr>
                <w:rFonts w:hAnsi="Batang"/>
                <w:sz w:val="24"/>
              </w:rPr>
            </w:pPr>
          </w:p>
          <w:p w:rsidR="00C119AE" w:rsidRDefault="00C119AE" w:rsidP="00151C00">
            <w:pPr>
              <w:pStyle w:val="3"/>
              <w:ind w:firstLineChars="627" w:firstLine="1505"/>
              <w:rPr>
                <w:rFonts w:hAnsi="Batang"/>
                <w:sz w:val="24"/>
              </w:rPr>
            </w:pPr>
          </w:p>
          <w:p w:rsidR="00C119AE" w:rsidRDefault="008A4182" w:rsidP="00151C00">
            <w:pPr>
              <w:pStyle w:val="3"/>
              <w:ind w:firstLineChars="627" w:firstLine="1505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（盖章）</w:t>
            </w:r>
          </w:p>
          <w:p w:rsidR="00C119AE" w:rsidRDefault="008A4182">
            <w:pPr>
              <w:pStyle w:val="3"/>
              <w:ind w:firstLineChars="600" w:firstLine="1440"/>
              <w:rPr>
                <w:rFonts w:hAnsi="Batang"/>
                <w:sz w:val="24"/>
              </w:rPr>
            </w:pPr>
            <w:r>
              <w:rPr>
                <w:rFonts w:hAnsi="Batang" w:hint="eastAsia"/>
                <w:sz w:val="24"/>
              </w:rPr>
              <w:t>年　月　日</w:t>
            </w:r>
          </w:p>
        </w:tc>
      </w:tr>
    </w:tbl>
    <w:p w:rsidR="008A4182" w:rsidRDefault="00151C00">
      <w:pPr>
        <w:pStyle w:val="3"/>
        <w:ind w:firstLineChars="0" w:firstLine="0"/>
        <w:rPr>
          <w:rFonts w:hAnsi="Batang"/>
          <w:sz w:val="24"/>
        </w:rPr>
      </w:pPr>
      <w:r>
        <w:rPr>
          <w:rFonts w:hAnsi="Batang" w:hint="eastAsia"/>
          <w:sz w:val="24"/>
        </w:rPr>
        <w:t>备注：市</w:t>
      </w:r>
      <w:r w:rsidR="008A4182">
        <w:rPr>
          <w:rFonts w:hAnsi="Batang" w:hint="eastAsia"/>
          <w:sz w:val="24"/>
        </w:rPr>
        <w:t>内转所一式一份，跨省转所一式两份；如事务所需要存档，可增加两份。</w:t>
      </w:r>
    </w:p>
    <w:sectPr w:rsidR="008A4182">
      <w:footerReference w:type="even" r:id="rId7"/>
      <w:footerReference w:type="default" r:id="rId8"/>
      <w:pgSz w:w="11906" w:h="16838"/>
      <w:pgMar w:top="1701" w:right="1701" w:bottom="170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180" w:rsidRDefault="00F63180">
      <w:r>
        <w:separator/>
      </w:r>
    </w:p>
  </w:endnote>
  <w:endnote w:type="continuationSeparator" w:id="0">
    <w:p w:rsidR="00F63180" w:rsidRDefault="00F6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9AE" w:rsidRDefault="008A4182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C119AE" w:rsidRDefault="00C119A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9AE" w:rsidRDefault="008A4182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0525D7">
      <w:rPr>
        <w:rStyle w:val="a3"/>
        <w:noProof/>
      </w:rPr>
      <w:t>1</w:t>
    </w:r>
    <w:r>
      <w:fldChar w:fldCharType="end"/>
    </w:r>
  </w:p>
  <w:p w:rsidR="00C119AE" w:rsidRDefault="00C119A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180" w:rsidRDefault="00F63180">
      <w:r>
        <w:separator/>
      </w:r>
    </w:p>
  </w:footnote>
  <w:footnote w:type="continuationSeparator" w:id="0">
    <w:p w:rsidR="00F63180" w:rsidRDefault="00F63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88"/>
    <w:rsid w:val="000119FE"/>
    <w:rsid w:val="000343C7"/>
    <w:rsid w:val="000525D7"/>
    <w:rsid w:val="00061C9F"/>
    <w:rsid w:val="0008334C"/>
    <w:rsid w:val="000D00BA"/>
    <w:rsid w:val="000E59E4"/>
    <w:rsid w:val="0010751A"/>
    <w:rsid w:val="00143BAD"/>
    <w:rsid w:val="00151C00"/>
    <w:rsid w:val="001C4750"/>
    <w:rsid w:val="00226E0B"/>
    <w:rsid w:val="00244677"/>
    <w:rsid w:val="00260C88"/>
    <w:rsid w:val="00276D6F"/>
    <w:rsid w:val="002C5FDE"/>
    <w:rsid w:val="002E7DB0"/>
    <w:rsid w:val="003025E9"/>
    <w:rsid w:val="00366CB2"/>
    <w:rsid w:val="003A24C6"/>
    <w:rsid w:val="003D6CB4"/>
    <w:rsid w:val="00440786"/>
    <w:rsid w:val="004501EC"/>
    <w:rsid w:val="00456F91"/>
    <w:rsid w:val="00480EAF"/>
    <w:rsid w:val="004D03C3"/>
    <w:rsid w:val="004F0E42"/>
    <w:rsid w:val="00546288"/>
    <w:rsid w:val="00602E57"/>
    <w:rsid w:val="00635EAE"/>
    <w:rsid w:val="00681439"/>
    <w:rsid w:val="0068271E"/>
    <w:rsid w:val="006A76D2"/>
    <w:rsid w:val="006D00F8"/>
    <w:rsid w:val="006F5131"/>
    <w:rsid w:val="006F763D"/>
    <w:rsid w:val="007047DF"/>
    <w:rsid w:val="007060AF"/>
    <w:rsid w:val="007139EA"/>
    <w:rsid w:val="0076413F"/>
    <w:rsid w:val="007722BE"/>
    <w:rsid w:val="007A5988"/>
    <w:rsid w:val="00884992"/>
    <w:rsid w:val="008A4182"/>
    <w:rsid w:val="0092571C"/>
    <w:rsid w:val="00945257"/>
    <w:rsid w:val="00992041"/>
    <w:rsid w:val="0099476D"/>
    <w:rsid w:val="009A625E"/>
    <w:rsid w:val="009F4022"/>
    <w:rsid w:val="00A25887"/>
    <w:rsid w:val="00A70277"/>
    <w:rsid w:val="00AA10A5"/>
    <w:rsid w:val="00AD78D5"/>
    <w:rsid w:val="00B0527F"/>
    <w:rsid w:val="00B0598F"/>
    <w:rsid w:val="00B10A25"/>
    <w:rsid w:val="00B375DB"/>
    <w:rsid w:val="00B70220"/>
    <w:rsid w:val="00B71971"/>
    <w:rsid w:val="00BB12E7"/>
    <w:rsid w:val="00BB7268"/>
    <w:rsid w:val="00BC78E4"/>
    <w:rsid w:val="00C046FC"/>
    <w:rsid w:val="00C119AE"/>
    <w:rsid w:val="00C20D46"/>
    <w:rsid w:val="00C2281E"/>
    <w:rsid w:val="00C26537"/>
    <w:rsid w:val="00C57619"/>
    <w:rsid w:val="00C6210E"/>
    <w:rsid w:val="00C92C83"/>
    <w:rsid w:val="00CA6D63"/>
    <w:rsid w:val="00CD47F8"/>
    <w:rsid w:val="00CF5044"/>
    <w:rsid w:val="00D04B5F"/>
    <w:rsid w:val="00D16A38"/>
    <w:rsid w:val="00D27456"/>
    <w:rsid w:val="00D53CE6"/>
    <w:rsid w:val="00D96262"/>
    <w:rsid w:val="00E701A5"/>
    <w:rsid w:val="00E75E9F"/>
    <w:rsid w:val="00ED575B"/>
    <w:rsid w:val="00EE23F1"/>
    <w:rsid w:val="00F63180"/>
    <w:rsid w:val="00F743B1"/>
    <w:rsid w:val="00F85971"/>
    <w:rsid w:val="5B7C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3">
    <w:name w:val="Body Text Indent 3"/>
    <w:basedOn w:val="a"/>
    <w:pPr>
      <w:ind w:firstLineChars="200" w:firstLine="640"/>
    </w:pPr>
    <w:rPr>
      <w:rFonts w:ascii="仿宋_GB2312" w:eastAsia="仿宋_GB2312"/>
      <w:sz w:val="32"/>
      <w:szCs w:val="32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3">
    <w:name w:val="Body Text Indent 3"/>
    <w:basedOn w:val="a"/>
    <w:pPr>
      <w:ind w:firstLineChars="200" w:firstLine="640"/>
    </w:pPr>
    <w:rPr>
      <w:rFonts w:ascii="仿宋_GB2312" w:eastAsia="仿宋_GB2312"/>
      <w:sz w:val="32"/>
      <w:szCs w:val="32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388</Characters>
  <Application>Microsoft Office Word</Application>
  <DocSecurity>0</DocSecurity>
  <Lines>3</Lines>
  <Paragraphs>1</Paragraphs>
  <ScaleCrop>false</ScaleCrop>
  <Company>szx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福建省注册会计师协会公文处理单</dc:title>
  <dc:creator>wen</dc:creator>
  <cp:lastModifiedBy>cqicpa</cp:lastModifiedBy>
  <cp:revision>3</cp:revision>
  <cp:lastPrinted>2009-07-10T01:00:00Z</cp:lastPrinted>
  <dcterms:created xsi:type="dcterms:W3CDTF">2019-07-11T07:46:00Z</dcterms:created>
  <dcterms:modified xsi:type="dcterms:W3CDTF">2019-08-07T08:07:00Z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