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F8" w:rsidRPr="00616E78" w:rsidRDefault="000F17F8" w:rsidP="000F17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0F17F8" w:rsidRDefault="000F17F8" w:rsidP="000F17F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0F17F8" w:rsidRDefault="000F17F8" w:rsidP="000F17F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B675F">
        <w:rPr>
          <w:rFonts w:asciiTheme="majorEastAsia" w:eastAsiaTheme="majorEastAsia" w:hAnsiTheme="majorEastAsia" w:hint="eastAsia"/>
          <w:b/>
          <w:sz w:val="44"/>
          <w:szCs w:val="44"/>
        </w:rPr>
        <w:t>行业行政管理人员培训班回执表</w:t>
      </w:r>
    </w:p>
    <w:p w:rsidR="000F17F8" w:rsidRDefault="000F17F8" w:rsidP="000F17F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0F17F8" w:rsidRPr="00616E78" w:rsidRDefault="000F17F8" w:rsidP="000F17F8">
      <w:pPr>
        <w:rPr>
          <w:rFonts w:ascii="仿宋" w:eastAsia="仿宋" w:hAnsi="仿宋"/>
          <w:sz w:val="32"/>
          <w:szCs w:val="32"/>
        </w:rPr>
      </w:pPr>
      <w:r w:rsidRPr="00616E78">
        <w:rPr>
          <w:rFonts w:ascii="仿宋" w:eastAsia="仿宋" w:hAnsi="仿宋" w:hint="eastAsia"/>
          <w:sz w:val="32"/>
          <w:szCs w:val="32"/>
        </w:rPr>
        <w:t>单位（盖章）：</w:t>
      </w:r>
      <w:r>
        <w:rPr>
          <w:rFonts w:ascii="仿宋" w:eastAsia="仿宋" w:hAnsi="仿宋" w:hint="eastAsia"/>
          <w:sz w:val="32"/>
          <w:szCs w:val="32"/>
        </w:rPr>
        <w:t xml:space="preserve">                         </w:t>
      </w:r>
      <w:r w:rsidRPr="00616E78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填报</w:t>
      </w:r>
      <w:r w:rsidRPr="00616E78">
        <w:rPr>
          <w:rFonts w:ascii="仿宋" w:eastAsia="仿宋" w:hAnsi="仿宋" w:hint="eastAsia"/>
          <w:sz w:val="32"/>
          <w:szCs w:val="32"/>
        </w:rPr>
        <w:t>日期：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1420"/>
        <w:gridCol w:w="956"/>
        <w:gridCol w:w="993"/>
        <w:gridCol w:w="1842"/>
        <w:gridCol w:w="2268"/>
        <w:gridCol w:w="1843"/>
      </w:tblGrid>
      <w:tr w:rsidR="000F17F8" w:rsidTr="005F512D">
        <w:tc>
          <w:tcPr>
            <w:tcW w:w="1420" w:type="dxa"/>
          </w:tcPr>
          <w:p w:rsidR="000F17F8" w:rsidRPr="00616E78" w:rsidRDefault="000F17F8" w:rsidP="005F51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16E78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956" w:type="dxa"/>
          </w:tcPr>
          <w:p w:rsidR="000F17F8" w:rsidRPr="00616E78" w:rsidRDefault="000F17F8" w:rsidP="005F51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16E78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993" w:type="dxa"/>
          </w:tcPr>
          <w:p w:rsidR="000F17F8" w:rsidRPr="00616E78" w:rsidRDefault="000F17F8" w:rsidP="005F51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16E78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1842" w:type="dxa"/>
          </w:tcPr>
          <w:p w:rsidR="000F17F8" w:rsidRPr="00616E78" w:rsidRDefault="000F17F8" w:rsidP="005F51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16E78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2268" w:type="dxa"/>
          </w:tcPr>
          <w:p w:rsidR="000F17F8" w:rsidRPr="00616E78" w:rsidRDefault="000F17F8" w:rsidP="005F51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16E78"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  <w:tc>
          <w:tcPr>
            <w:tcW w:w="1843" w:type="dxa"/>
          </w:tcPr>
          <w:p w:rsidR="000F17F8" w:rsidRPr="00616E78" w:rsidRDefault="000F17F8" w:rsidP="005F51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616E78">
              <w:rPr>
                <w:rFonts w:ascii="仿宋" w:eastAsia="仿宋" w:hAnsi="仿宋" w:hint="eastAsia"/>
                <w:sz w:val="32"/>
                <w:szCs w:val="32"/>
              </w:rPr>
              <w:t>是否住宿</w:t>
            </w:r>
          </w:p>
        </w:tc>
      </w:tr>
      <w:tr w:rsidR="000F17F8" w:rsidTr="005F512D">
        <w:tc>
          <w:tcPr>
            <w:tcW w:w="1420" w:type="dxa"/>
          </w:tcPr>
          <w:p w:rsidR="000F17F8" w:rsidRDefault="000F17F8" w:rsidP="005F512D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56" w:type="dxa"/>
          </w:tcPr>
          <w:p w:rsidR="000F17F8" w:rsidRDefault="000F17F8" w:rsidP="005F512D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0F17F8" w:rsidRDefault="000F17F8" w:rsidP="005F512D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:rsidR="000F17F8" w:rsidRDefault="000F17F8" w:rsidP="005F512D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0F17F8" w:rsidRDefault="000F17F8" w:rsidP="005F512D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0F17F8" w:rsidRDefault="000F17F8" w:rsidP="005F512D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0F17F8" w:rsidTr="005F512D">
        <w:tc>
          <w:tcPr>
            <w:tcW w:w="9322" w:type="dxa"/>
            <w:gridSpan w:val="6"/>
          </w:tcPr>
          <w:p w:rsidR="000F17F8" w:rsidRDefault="000F17F8" w:rsidP="005F512D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本单位行政管理中存在的问题及对协会工作的建议：</w:t>
            </w:r>
          </w:p>
          <w:p w:rsidR="000F17F8" w:rsidRDefault="000F17F8" w:rsidP="005F512D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0F17F8" w:rsidRDefault="000F17F8" w:rsidP="005F512D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0F17F8" w:rsidRDefault="000F17F8" w:rsidP="005F512D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0F17F8" w:rsidRDefault="000F17F8" w:rsidP="005F512D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0F17F8" w:rsidRDefault="000F17F8" w:rsidP="005F512D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0F17F8" w:rsidRDefault="000F17F8" w:rsidP="005F512D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0F17F8" w:rsidRDefault="000F17F8" w:rsidP="005F512D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0F17F8" w:rsidRPr="00A1037C" w:rsidRDefault="000F17F8" w:rsidP="005F512D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0F17F8" w:rsidRDefault="000F17F8" w:rsidP="005F512D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0F17F8" w:rsidRDefault="000F17F8" w:rsidP="005F512D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0F17F8" w:rsidRDefault="000F17F8" w:rsidP="005F512D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  <w:p w:rsidR="000F17F8" w:rsidRDefault="000F17F8" w:rsidP="005F512D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0F17F8" w:rsidRPr="00B353DC" w:rsidRDefault="000F17F8" w:rsidP="000F17F8">
      <w:pPr>
        <w:rPr>
          <w:rFonts w:ascii="仿宋" w:eastAsia="仿宋" w:hAnsi="仿宋"/>
          <w:sz w:val="32"/>
          <w:szCs w:val="32"/>
        </w:rPr>
        <w:sectPr w:rsidR="000F17F8" w:rsidRPr="00B353DC" w:rsidSect="009B675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C341B1" w:rsidRPr="000F17F8" w:rsidRDefault="00033B20"/>
    <w:sectPr w:rsidR="00C341B1" w:rsidRPr="000F1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B20" w:rsidRDefault="00033B20" w:rsidP="000F17F8">
      <w:r>
        <w:separator/>
      </w:r>
    </w:p>
  </w:endnote>
  <w:endnote w:type="continuationSeparator" w:id="0">
    <w:p w:rsidR="00033B20" w:rsidRDefault="00033B20" w:rsidP="000F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B20" w:rsidRDefault="00033B20" w:rsidP="000F17F8">
      <w:r>
        <w:separator/>
      </w:r>
    </w:p>
  </w:footnote>
  <w:footnote w:type="continuationSeparator" w:id="0">
    <w:p w:rsidR="00033B20" w:rsidRDefault="00033B20" w:rsidP="000F1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8D"/>
    <w:rsid w:val="00033B20"/>
    <w:rsid w:val="000F17F8"/>
    <w:rsid w:val="005C1ED3"/>
    <w:rsid w:val="006D5E00"/>
    <w:rsid w:val="0082788D"/>
    <w:rsid w:val="00992F4F"/>
    <w:rsid w:val="00C8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F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D5E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D5E00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0F1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17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1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17F8"/>
    <w:rPr>
      <w:sz w:val="18"/>
      <w:szCs w:val="18"/>
    </w:rPr>
  </w:style>
  <w:style w:type="table" w:styleId="a5">
    <w:name w:val="Table Grid"/>
    <w:basedOn w:val="a1"/>
    <w:uiPriority w:val="59"/>
    <w:rsid w:val="000F1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F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D5E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D5E00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0F1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17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1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17F8"/>
    <w:rPr>
      <w:sz w:val="18"/>
      <w:szCs w:val="18"/>
    </w:rPr>
  </w:style>
  <w:style w:type="table" w:styleId="a5">
    <w:name w:val="Table Grid"/>
    <w:basedOn w:val="a1"/>
    <w:uiPriority w:val="59"/>
    <w:rsid w:val="000F1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蒋朝建</dc:creator>
  <cp:keywords/>
  <dc:description/>
  <cp:lastModifiedBy>蒋朝建</cp:lastModifiedBy>
  <cp:revision>2</cp:revision>
  <dcterms:created xsi:type="dcterms:W3CDTF">2017-10-19T06:13:00Z</dcterms:created>
  <dcterms:modified xsi:type="dcterms:W3CDTF">2017-10-19T06:13:00Z</dcterms:modified>
</cp:coreProperties>
</file>