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Default="00833F9F">
      <w:pPr>
        <w:jc w:val="left"/>
        <w:rPr>
          <w:rFonts w:hint="eastAsia"/>
        </w:rPr>
      </w:pPr>
      <w:r>
        <w:rPr>
          <w:rFonts w:hint="eastAsia"/>
        </w:rPr>
        <w:t>附件：</w:t>
      </w:r>
      <w:bookmarkStart w:id="0" w:name="_GoBack"/>
      <w:bookmarkEnd w:id="0"/>
    </w:p>
    <w:tbl>
      <w:tblPr>
        <w:tblW w:w="136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005"/>
        <w:gridCol w:w="1380"/>
        <w:gridCol w:w="1515"/>
        <w:gridCol w:w="1396"/>
        <w:gridCol w:w="1019"/>
        <w:gridCol w:w="2100"/>
        <w:gridCol w:w="1695"/>
        <w:gridCol w:w="915"/>
        <w:gridCol w:w="780"/>
      </w:tblGrid>
      <w:tr w:rsidR="00740F10">
        <w:trPr>
          <w:trHeight w:val="840"/>
          <w:jc w:val="center"/>
        </w:trPr>
        <w:tc>
          <w:tcPr>
            <w:tcW w:w="13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</w:rPr>
              <w:t>2021年秋季校园专场招聘信息统计表</w:t>
            </w:r>
          </w:p>
        </w:tc>
      </w:tr>
      <w:tr w:rsidR="00740F10">
        <w:trPr>
          <w:trHeight w:val="450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事务所名称</w:t>
            </w:r>
          </w:p>
        </w:tc>
        <w:tc>
          <w:tcPr>
            <w:tcW w:w="529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意向参与专场招聘会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招聘工作经办人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岗位数量</w:t>
            </w:r>
          </w:p>
        </w:tc>
      </w:tr>
      <w:tr w:rsidR="00740F10">
        <w:trPr>
          <w:trHeight w:val="624"/>
          <w:jc w:val="center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手机号码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就业岗位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实习岗位</w:t>
            </w:r>
          </w:p>
        </w:tc>
      </w:tr>
      <w:tr w:rsidR="00740F10">
        <w:trPr>
          <w:trHeight w:val="14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网络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西南财大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成都锦城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833F9F">
            <w:pPr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</w:rPr>
              <w:t>西财天府</w:t>
            </w: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</w:tr>
      <w:tr w:rsidR="00740F10">
        <w:trPr>
          <w:trHeight w:val="450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740F10">
        <w:trPr>
          <w:trHeight w:val="450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740F10">
        <w:trPr>
          <w:trHeight w:val="450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740F10">
        <w:trPr>
          <w:trHeight w:val="450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F10" w:rsidRDefault="00740F1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</w:tbl>
    <w:p w:rsidR="00E053D4" w:rsidRDefault="00E053D4" w:rsidP="00E053D4">
      <w:pPr>
        <w:ind w:firstLineChars="1700" w:firstLine="5440"/>
      </w:pPr>
      <w:r>
        <w:rPr>
          <w:rFonts w:hint="eastAsia"/>
        </w:rPr>
        <w:t>填表人：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联系方式：</w:t>
      </w:r>
    </w:p>
    <w:p w:rsidR="00740F10" w:rsidRDefault="00833F9F">
      <w:r>
        <w:rPr>
          <w:rFonts w:hint="eastAsia"/>
        </w:rPr>
        <w:t>注：意向参加招聘会场次请在对应的栏目下打√，就业岗位在</w:t>
      </w:r>
      <w:r>
        <w:rPr>
          <w:rFonts w:hint="eastAsia"/>
        </w:rPr>
        <w:t>5</w:t>
      </w:r>
      <w:r>
        <w:rPr>
          <w:rFonts w:hint="eastAsia"/>
        </w:rPr>
        <w:t>人以下的原则上只选择网络或者现场招聘会一种形式，现场招聘会可选择多个场次。</w:t>
      </w:r>
    </w:p>
    <w:sectPr w:rsidR="00740F10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E6" w:rsidRDefault="005011E6">
      <w:r>
        <w:separator/>
      </w:r>
    </w:p>
  </w:endnote>
  <w:endnote w:type="continuationSeparator" w:id="0">
    <w:p w:rsidR="005011E6" w:rsidRDefault="005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10" w:rsidRDefault="00833F9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40F10" w:rsidRDefault="00833F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53D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740F10" w:rsidRDefault="00833F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53D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40F10" w:rsidRDefault="00740F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E6" w:rsidRDefault="005011E6">
      <w:r>
        <w:separator/>
      </w:r>
    </w:p>
  </w:footnote>
  <w:footnote w:type="continuationSeparator" w:id="0">
    <w:p w:rsidR="005011E6" w:rsidRDefault="0050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10" w:rsidRDefault="00740F10">
    <w:pPr>
      <w:pStyle w:val="1"/>
      <w:ind w:left="2240" w:right="2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3"/>
    <w:rsid w:val="003C3E50"/>
    <w:rsid w:val="005011E6"/>
    <w:rsid w:val="00740F10"/>
    <w:rsid w:val="00764082"/>
    <w:rsid w:val="00833F9F"/>
    <w:rsid w:val="00852451"/>
    <w:rsid w:val="00B52073"/>
    <w:rsid w:val="00E053D4"/>
    <w:rsid w:val="00FC4AE3"/>
    <w:rsid w:val="017303F0"/>
    <w:rsid w:val="02CC49C1"/>
    <w:rsid w:val="1BCB5F23"/>
    <w:rsid w:val="275A40DF"/>
    <w:rsid w:val="276D7055"/>
    <w:rsid w:val="5110442C"/>
    <w:rsid w:val="559C10E9"/>
    <w:rsid w:val="629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2AE6"/>
  <w15:docId w15:val="{BCCFD501-20A8-4A31-ACB9-A275FC0E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3"/>
    <w:next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余立力</dc:creator>
  <cp:lastModifiedBy>宋金芝</cp:lastModifiedBy>
  <cp:revision>4</cp:revision>
  <dcterms:created xsi:type="dcterms:W3CDTF">2020-09-14T06:54:00Z</dcterms:created>
  <dcterms:modified xsi:type="dcterms:W3CDTF">2021-10-13T07:58:00Z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