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356" w:rsidRDefault="00F37DB6">
      <w:pPr>
        <w:spacing w:line="360" w:lineRule="auto"/>
        <w:ind w:firstLineChars="200" w:firstLine="643"/>
        <w:jc w:val="center"/>
        <w:rPr>
          <w:rFonts w:ascii="黑体" w:eastAsia="黑体" w:hAnsi="黑体" w:cs="黑体"/>
          <w:b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b/>
          <w:color w:val="333333"/>
          <w:sz w:val="32"/>
          <w:szCs w:val="32"/>
        </w:rPr>
        <w:t>XX</w:t>
      </w:r>
      <w:r w:rsidR="00175921">
        <w:rPr>
          <w:rFonts w:ascii="黑体" w:eastAsia="黑体" w:hAnsi="黑体" w:cs="黑体" w:hint="eastAsia"/>
          <w:b/>
          <w:color w:val="333333"/>
          <w:sz w:val="32"/>
          <w:szCs w:val="32"/>
        </w:rPr>
        <w:t>事务所（资产评估机构）</w:t>
      </w:r>
      <w:r>
        <w:rPr>
          <w:rFonts w:ascii="黑体" w:eastAsia="黑体" w:hAnsi="黑体" w:cs="黑体" w:hint="eastAsia"/>
          <w:b/>
          <w:color w:val="333333"/>
          <w:sz w:val="32"/>
          <w:szCs w:val="32"/>
        </w:rPr>
        <w:t>招聘简章</w:t>
      </w:r>
    </w:p>
    <w:p w:rsidR="00E17356" w:rsidRDefault="00E17356">
      <w:pPr>
        <w:spacing w:line="360" w:lineRule="auto"/>
        <w:ind w:firstLineChars="200" w:firstLine="422"/>
        <w:rPr>
          <w:rFonts w:ascii="宋体" w:eastAsia="宋体" w:hAnsi="宋体" w:cs="宋体"/>
          <w:b/>
          <w:color w:val="333333"/>
          <w:szCs w:val="21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b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一、</w:t>
      </w:r>
      <w:r w:rsidR="00175921">
        <w:rPr>
          <w:rFonts w:ascii="宋体" w:eastAsia="宋体" w:hAnsi="宋体" w:cs="宋体" w:hint="eastAsia"/>
          <w:b/>
          <w:color w:val="333333"/>
          <w:sz w:val="24"/>
          <w:szCs w:val="24"/>
        </w:rPr>
        <w:t>事务所（资产评估机构）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简介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（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1000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字内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）</w:t>
      </w:r>
    </w:p>
    <w:p w:rsidR="00E17356" w:rsidRDefault="00F37DB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XX</w:t>
      </w:r>
      <w:r w:rsidR="00175921">
        <w:rPr>
          <w:rFonts w:ascii="宋体" w:eastAsia="宋体" w:hAnsi="宋体" w:cs="宋体" w:hint="eastAsia"/>
          <w:color w:val="333333"/>
          <w:sz w:val="24"/>
          <w:szCs w:val="24"/>
        </w:rPr>
        <w:t>事务所（资产评估机构）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成立于……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b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招聘岗位</w:t>
      </w:r>
    </w:p>
    <w:p w:rsidR="00E17356" w:rsidRDefault="00F37DB6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cs="宋体"/>
          <w:b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XX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岗位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ab/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X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人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 xml:space="preserve">    </w:t>
      </w:r>
    </w:p>
    <w:p w:rsidR="00E17356" w:rsidRDefault="00F37DB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工作职责：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条件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要求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：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</w:p>
    <w:p w:rsidR="00E17356" w:rsidRDefault="00F37DB6">
      <w:pPr>
        <w:numPr>
          <w:ilvl w:val="0"/>
          <w:numId w:val="1"/>
        </w:numPr>
        <w:spacing w:line="360" w:lineRule="auto"/>
        <w:ind w:firstLineChars="200" w:firstLine="482"/>
        <w:rPr>
          <w:rFonts w:ascii="宋体" w:eastAsia="宋体" w:hAnsi="宋体" w:cs="宋体"/>
          <w:b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XX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岗位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 </w:t>
      </w: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X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>人</w:t>
      </w:r>
      <w:r>
        <w:rPr>
          <w:rFonts w:ascii="宋体" w:eastAsia="宋体" w:hAnsi="宋体" w:cs="宋体" w:hint="eastAsia"/>
          <w:b/>
          <w:color w:val="333333"/>
          <w:sz w:val="24"/>
          <w:szCs w:val="24"/>
        </w:rPr>
        <w:t xml:space="preserve"> </w:t>
      </w:r>
    </w:p>
    <w:p w:rsidR="00E17356" w:rsidRDefault="00F37DB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工作职责：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条件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要求：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3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、岗位薪酬：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XXXX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元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-XXXX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元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三、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24"/>
          <w:szCs w:val="24"/>
        </w:rPr>
        <w:t>福利：</w:t>
      </w:r>
      <w:r>
        <w:rPr>
          <w:rFonts w:ascii="宋体" w:eastAsia="宋体" w:hAnsi="宋体" w:cs="宋体" w:hint="eastAsia"/>
          <w:sz w:val="24"/>
          <w:szCs w:val="24"/>
        </w:rPr>
        <w:t>五险一金、带薪年假、定期旅游、员工体检等……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四、工作地点：</w:t>
      </w:r>
      <w:r>
        <w:rPr>
          <w:rFonts w:ascii="宋体" w:eastAsia="宋体" w:hAnsi="宋体" w:cs="宋体" w:hint="eastAsia"/>
          <w:sz w:val="24"/>
          <w:szCs w:val="24"/>
        </w:rPr>
        <w:t>重庆市</w:t>
      </w:r>
      <w:r>
        <w:rPr>
          <w:rFonts w:ascii="宋体" w:eastAsia="宋体" w:hAnsi="宋体" w:cs="宋体" w:hint="eastAsia"/>
          <w:sz w:val="24"/>
          <w:szCs w:val="24"/>
        </w:rPr>
        <w:t>XX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五、联系电话：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简历接收邮箱：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联系人：</w:t>
      </w:r>
      <w:r>
        <w:rPr>
          <w:rFonts w:ascii="宋体" w:eastAsia="宋体" w:hAnsi="宋体" w:cs="宋体" w:hint="eastAsia"/>
          <w:sz w:val="24"/>
          <w:szCs w:val="24"/>
        </w:rPr>
        <w:t>XX</w:t>
      </w:r>
    </w:p>
    <w:p w:rsidR="00E17356" w:rsidRDefault="00E17356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:rsidR="00E17356" w:rsidRDefault="00F37DB6">
      <w:pPr>
        <w:spacing w:line="360" w:lineRule="auto"/>
        <w:ind w:firstLineChars="200" w:firstLine="482"/>
        <w:rPr>
          <w:rFonts w:ascii="宋体" w:eastAsia="宋体" w:hAnsi="宋体" w:cs="宋体"/>
          <w:color w:val="333333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六、联系地址：</w:t>
      </w:r>
      <w:r>
        <w:rPr>
          <w:rFonts w:ascii="宋体" w:eastAsia="宋体" w:hAnsi="宋体" w:cs="宋体" w:hint="eastAsia"/>
          <w:sz w:val="24"/>
          <w:szCs w:val="24"/>
        </w:rPr>
        <w:t>重庆市</w:t>
      </w:r>
      <w:r>
        <w:rPr>
          <w:rFonts w:ascii="宋体" w:eastAsia="宋体" w:hAnsi="宋体" w:cs="宋体" w:hint="eastAsia"/>
          <w:sz w:val="24"/>
          <w:szCs w:val="24"/>
        </w:rPr>
        <w:t>XX</w:t>
      </w:r>
    </w:p>
    <w:sectPr w:rsidR="00E1735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DB6" w:rsidRDefault="00F37DB6" w:rsidP="00175921">
      <w:r>
        <w:separator/>
      </w:r>
    </w:p>
  </w:endnote>
  <w:endnote w:type="continuationSeparator" w:id="0">
    <w:p w:rsidR="00F37DB6" w:rsidRDefault="00F37DB6" w:rsidP="001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DB6" w:rsidRDefault="00F37DB6" w:rsidP="00175921">
      <w:r>
        <w:separator/>
      </w:r>
    </w:p>
  </w:footnote>
  <w:footnote w:type="continuationSeparator" w:id="0">
    <w:p w:rsidR="00F37DB6" w:rsidRDefault="00F37DB6" w:rsidP="00175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D574"/>
    <w:multiLevelType w:val="singleLevel"/>
    <w:tmpl w:val="05EFD57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4DC"/>
    <w:rsid w:val="00020773"/>
    <w:rsid w:val="000D7B3C"/>
    <w:rsid w:val="00134C13"/>
    <w:rsid w:val="00175921"/>
    <w:rsid w:val="001A234F"/>
    <w:rsid w:val="002124DC"/>
    <w:rsid w:val="0022368D"/>
    <w:rsid w:val="00335DC2"/>
    <w:rsid w:val="00364756"/>
    <w:rsid w:val="00382848"/>
    <w:rsid w:val="003D37BC"/>
    <w:rsid w:val="00433157"/>
    <w:rsid w:val="00452F31"/>
    <w:rsid w:val="00494E13"/>
    <w:rsid w:val="004B0F45"/>
    <w:rsid w:val="004F7B77"/>
    <w:rsid w:val="00510E44"/>
    <w:rsid w:val="005421BA"/>
    <w:rsid w:val="00545D3B"/>
    <w:rsid w:val="00655363"/>
    <w:rsid w:val="006B6896"/>
    <w:rsid w:val="006E552B"/>
    <w:rsid w:val="0070357D"/>
    <w:rsid w:val="00720911"/>
    <w:rsid w:val="007C7B40"/>
    <w:rsid w:val="00853415"/>
    <w:rsid w:val="0086100D"/>
    <w:rsid w:val="008D2680"/>
    <w:rsid w:val="008E4447"/>
    <w:rsid w:val="00992515"/>
    <w:rsid w:val="00A85E52"/>
    <w:rsid w:val="00A87A51"/>
    <w:rsid w:val="00B07CAC"/>
    <w:rsid w:val="00B158D4"/>
    <w:rsid w:val="00B74923"/>
    <w:rsid w:val="00BD6FB0"/>
    <w:rsid w:val="00C204CE"/>
    <w:rsid w:val="00C34899"/>
    <w:rsid w:val="00C86111"/>
    <w:rsid w:val="00CC2DC6"/>
    <w:rsid w:val="00D12434"/>
    <w:rsid w:val="00D525FA"/>
    <w:rsid w:val="00DA27D1"/>
    <w:rsid w:val="00E17356"/>
    <w:rsid w:val="00E36B6F"/>
    <w:rsid w:val="00E51820"/>
    <w:rsid w:val="00F26A72"/>
    <w:rsid w:val="00F37DB6"/>
    <w:rsid w:val="00F806E9"/>
    <w:rsid w:val="00FB3355"/>
    <w:rsid w:val="00FC04D9"/>
    <w:rsid w:val="0C6E1277"/>
    <w:rsid w:val="243B5B1C"/>
    <w:rsid w:val="2BC45C38"/>
    <w:rsid w:val="2EBC063B"/>
    <w:rsid w:val="3644059D"/>
    <w:rsid w:val="532F47B9"/>
    <w:rsid w:val="6E4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94F4D"/>
  <w15:docId w15:val="{055E83DE-484F-41EA-9639-36BE5E2B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宋金芝</cp:lastModifiedBy>
  <cp:revision>14</cp:revision>
  <dcterms:created xsi:type="dcterms:W3CDTF">2013-04-15T03:06:00Z</dcterms:created>
  <dcterms:modified xsi:type="dcterms:W3CDTF">2021-03-22T08:37:00Z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