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E37" w:rsidRPr="00623E37" w:rsidRDefault="00623E37" w:rsidP="00623E37">
      <w:pPr>
        <w:widowControl/>
        <w:jc w:val="left"/>
        <w:rPr>
          <w:rFonts w:ascii="仿宋_GB2312" w:eastAsia="仿宋_GB2312"/>
          <w:sz w:val="28"/>
          <w:szCs w:val="28"/>
        </w:rPr>
      </w:pPr>
      <w:r w:rsidRPr="00623E37">
        <w:rPr>
          <w:rFonts w:ascii="仿宋_GB2312" w:eastAsia="仿宋_GB2312" w:hint="eastAsia"/>
          <w:sz w:val="28"/>
          <w:szCs w:val="28"/>
        </w:rPr>
        <w:t>附件</w:t>
      </w:r>
      <w:r w:rsidR="00A852BE">
        <w:rPr>
          <w:rFonts w:ascii="仿宋_GB2312" w:eastAsia="仿宋_GB2312"/>
          <w:sz w:val="28"/>
          <w:szCs w:val="28"/>
        </w:rPr>
        <w:t>3</w:t>
      </w:r>
      <w:r w:rsidRPr="00623E37">
        <w:rPr>
          <w:rFonts w:ascii="仿宋_GB2312" w:eastAsia="仿宋_GB2312" w:hint="eastAsia"/>
          <w:sz w:val="28"/>
          <w:szCs w:val="28"/>
        </w:rPr>
        <w:t>：</w:t>
      </w:r>
    </w:p>
    <w:p w:rsidR="00C216B3" w:rsidRPr="00980985" w:rsidRDefault="00C216B3" w:rsidP="00C216B3">
      <w:pPr>
        <w:jc w:val="center"/>
        <w:rPr>
          <w:rFonts w:ascii="宋体" w:cs="宋体"/>
          <w:b/>
          <w:bCs/>
          <w:color w:val="000000"/>
          <w:kern w:val="0"/>
          <w:sz w:val="44"/>
          <w:szCs w:val="44"/>
        </w:rPr>
      </w:pPr>
      <w:r w:rsidRPr="00980985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会计师事务所团组织相关信息统计表</w:t>
      </w:r>
    </w:p>
    <w:tbl>
      <w:tblPr>
        <w:tblW w:w="14175" w:type="dxa"/>
        <w:tblInd w:w="93" w:type="dxa"/>
        <w:tblLook w:val="00A0" w:firstRow="1" w:lastRow="0" w:firstColumn="1" w:lastColumn="0" w:noHBand="0" w:noVBand="0"/>
      </w:tblPr>
      <w:tblGrid>
        <w:gridCol w:w="404"/>
        <w:gridCol w:w="1451"/>
        <w:gridCol w:w="832"/>
        <w:gridCol w:w="928"/>
        <w:gridCol w:w="1362"/>
        <w:gridCol w:w="1278"/>
        <w:gridCol w:w="690"/>
        <w:gridCol w:w="690"/>
        <w:gridCol w:w="690"/>
        <w:gridCol w:w="2045"/>
        <w:gridCol w:w="3805"/>
      </w:tblGrid>
      <w:tr w:rsidR="00C216B3" w:rsidRPr="00C216B3" w:rsidTr="003705A4">
        <w:trPr>
          <w:trHeight w:val="782"/>
        </w:trPr>
        <w:tc>
          <w:tcPr>
            <w:tcW w:w="3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16B3" w:rsidRPr="00980985" w:rsidRDefault="00C216B3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98098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所在省区市名称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216B3" w:rsidRPr="00C216B3" w:rsidRDefault="00C216B3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6B3" w:rsidRPr="00980985" w:rsidRDefault="00C216B3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98098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执业机构团组织名称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6B3" w:rsidRPr="00C216B3" w:rsidRDefault="00C216B3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216B3" w:rsidRPr="00C216B3" w:rsidTr="00C216B3">
        <w:trPr>
          <w:trHeight w:val="540"/>
        </w:trPr>
        <w:tc>
          <w:tcPr>
            <w:tcW w:w="1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6B3" w:rsidRPr="00C216B3" w:rsidRDefault="00C216B3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团组织</w:t>
            </w:r>
          </w:p>
          <w:p w:rsidR="00C216B3" w:rsidRPr="00C216B3" w:rsidRDefault="00C216B3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基本情况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6B3" w:rsidRPr="00C216B3" w:rsidRDefault="00C216B3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0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组织类别（在对应项下打√）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16B3" w:rsidRPr="00C216B3" w:rsidRDefault="00C216B3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0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团员总数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6B3" w:rsidRPr="00C216B3" w:rsidRDefault="00C216B3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0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委员数</w:t>
            </w:r>
          </w:p>
        </w:tc>
        <w:tc>
          <w:tcPr>
            <w:tcW w:w="2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16B3" w:rsidRPr="00C216B3" w:rsidRDefault="00C216B3" w:rsidP="00C216B3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0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联合团支部覆盖机构数量</w:t>
            </w:r>
          </w:p>
        </w:tc>
        <w:tc>
          <w:tcPr>
            <w:tcW w:w="3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16B3" w:rsidRPr="00C216B3" w:rsidRDefault="00C216B3" w:rsidP="00C216B3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0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本届团组织任期起始时间</w:t>
            </w:r>
          </w:p>
        </w:tc>
      </w:tr>
      <w:tr w:rsidR="003705A4" w:rsidRPr="00C216B3" w:rsidTr="003705A4">
        <w:trPr>
          <w:trHeight w:val="586"/>
        </w:trPr>
        <w:tc>
          <w:tcPr>
            <w:tcW w:w="1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05A4" w:rsidRPr="00C216B3" w:rsidRDefault="003705A4" w:rsidP="00390D3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A4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0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团委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A4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0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团总支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A4" w:rsidRPr="00C216B3" w:rsidRDefault="003705A4" w:rsidP="003705A4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团支部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A4" w:rsidRPr="00C216B3" w:rsidRDefault="003705A4" w:rsidP="003705A4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0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联合团支部</w:t>
            </w: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5A4" w:rsidRPr="00C216B3" w:rsidRDefault="003705A4" w:rsidP="00390D3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A4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0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应有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A4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0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实有</w:t>
            </w:r>
          </w:p>
        </w:tc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5A4" w:rsidRPr="00C216B3" w:rsidRDefault="003705A4" w:rsidP="00390D3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5A4" w:rsidRPr="00C216B3" w:rsidRDefault="003705A4" w:rsidP="00390D3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3705A4" w:rsidRPr="00C216B3" w:rsidTr="003705A4">
        <w:trPr>
          <w:trHeight w:val="382"/>
        </w:trPr>
        <w:tc>
          <w:tcPr>
            <w:tcW w:w="1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05A4" w:rsidRPr="00C216B3" w:rsidRDefault="003705A4" w:rsidP="00390D3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A4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216B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A4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216B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A4" w:rsidRPr="00C216B3" w:rsidRDefault="003705A4" w:rsidP="00390D3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216B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A4" w:rsidRPr="00C216B3" w:rsidRDefault="003705A4" w:rsidP="00390D3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216B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A4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A4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A4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A4" w:rsidRPr="00C216B3" w:rsidRDefault="003705A4" w:rsidP="00390D3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216B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A4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3705A4" w:rsidRPr="00C216B3" w:rsidTr="005611C4">
        <w:trPr>
          <w:trHeight w:val="499"/>
        </w:trPr>
        <w:tc>
          <w:tcPr>
            <w:tcW w:w="36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4" w:rsidRPr="003705A4" w:rsidRDefault="003705A4" w:rsidP="003705A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团组织书记姓名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705A4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0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团组织书记联系方式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705A4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0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团组织书记的工作职级</w:t>
            </w:r>
          </w:p>
        </w:tc>
      </w:tr>
      <w:tr w:rsidR="003705A4" w:rsidRPr="00C216B3" w:rsidTr="00774F13">
        <w:trPr>
          <w:trHeight w:val="499"/>
        </w:trPr>
        <w:tc>
          <w:tcPr>
            <w:tcW w:w="36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4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705A4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705A4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</w:tr>
      <w:tr w:rsidR="003705A4" w:rsidRPr="00C216B3" w:rsidTr="00D02521">
        <w:trPr>
          <w:trHeight w:val="499"/>
        </w:trPr>
        <w:tc>
          <w:tcPr>
            <w:tcW w:w="36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5A4" w:rsidRPr="003705A4" w:rsidRDefault="003705A4" w:rsidP="003705A4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团组织委员姓名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705A4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0"/>
                <w:szCs w:val="20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kern w:val="0"/>
                <w:sz w:val="20"/>
                <w:szCs w:val="20"/>
              </w:rPr>
              <w:t>团组织委员的团内职务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705A4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0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团组织委员的工作职级</w:t>
            </w:r>
          </w:p>
        </w:tc>
      </w:tr>
      <w:tr w:rsidR="00C216B3" w:rsidRPr="00C216B3" w:rsidTr="00C216B3">
        <w:trPr>
          <w:trHeight w:val="499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6B3" w:rsidRPr="00C216B3" w:rsidRDefault="00C216B3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6B3" w:rsidRPr="00C216B3" w:rsidRDefault="00C216B3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6B3" w:rsidRPr="00C216B3" w:rsidRDefault="00C216B3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216B3" w:rsidRPr="00C216B3" w:rsidRDefault="00C216B3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</w:tr>
      <w:tr w:rsidR="00C216B3" w:rsidRPr="00C216B3" w:rsidTr="00C216B3">
        <w:trPr>
          <w:trHeight w:val="499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6B3" w:rsidRPr="00C216B3" w:rsidRDefault="00C216B3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6B3" w:rsidRPr="00C216B3" w:rsidRDefault="00C216B3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6B3" w:rsidRPr="00C216B3" w:rsidRDefault="00C216B3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216B3" w:rsidRPr="00C216B3" w:rsidRDefault="00C216B3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</w:tr>
      <w:tr w:rsidR="003705A4" w:rsidRPr="00C216B3" w:rsidTr="00C216B3">
        <w:trPr>
          <w:trHeight w:val="499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5A4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A4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A4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705A4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</w:tr>
      <w:tr w:rsidR="003705A4" w:rsidRPr="00C216B3" w:rsidTr="00BF1780">
        <w:trPr>
          <w:trHeight w:val="499"/>
        </w:trPr>
        <w:tc>
          <w:tcPr>
            <w:tcW w:w="625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705A4" w:rsidRPr="003705A4" w:rsidRDefault="003705A4" w:rsidP="003705A4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联合团组织所覆盖的机构名称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A4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0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该机构团员数量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705A4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0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需要说明的其他情况</w:t>
            </w:r>
          </w:p>
        </w:tc>
      </w:tr>
      <w:tr w:rsidR="00C216B3" w:rsidRPr="00C216B3" w:rsidTr="003705A4">
        <w:trPr>
          <w:trHeight w:val="499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6B3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B3" w:rsidRPr="00C216B3" w:rsidRDefault="00C216B3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B3" w:rsidRPr="00C216B3" w:rsidRDefault="00C216B3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6"/>
                <w:szCs w:val="16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B3" w:rsidRPr="00C216B3" w:rsidRDefault="00C216B3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6"/>
                <w:szCs w:val="16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705A4" w:rsidRPr="00C216B3" w:rsidTr="003705A4">
        <w:trPr>
          <w:trHeight w:val="499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5A4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4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4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4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6"/>
                <w:szCs w:val="16"/>
              </w:rPr>
            </w:pPr>
          </w:p>
        </w:tc>
      </w:tr>
    </w:tbl>
    <w:p w:rsidR="00980985" w:rsidRDefault="00DC3AFE" w:rsidP="00DC3AFE">
      <w:pPr>
        <w:ind w:firstLineChars="100" w:firstLine="210"/>
      </w:pPr>
      <w:r>
        <w:rPr>
          <w:rFonts w:hint="eastAsia"/>
        </w:rPr>
        <w:t>制表人</w:t>
      </w:r>
      <w:r>
        <w:t>：</w:t>
      </w:r>
      <w:r>
        <w:rPr>
          <w:rFonts w:hint="eastAsia"/>
        </w:rPr>
        <w:t xml:space="preserve">                                                                </w:t>
      </w:r>
      <w:r>
        <w:rPr>
          <w:rFonts w:hint="eastAsia"/>
        </w:rPr>
        <w:t>审核</w:t>
      </w:r>
      <w:r>
        <w:t>人：</w:t>
      </w:r>
    </w:p>
    <w:p w:rsidR="00DC3AFE" w:rsidRPr="005E0B0F" w:rsidRDefault="00DC3AFE" w:rsidP="00DC3AFE">
      <w:pPr>
        <w:ind w:firstLineChars="100" w:firstLine="210"/>
      </w:pPr>
      <w:r>
        <w:rPr>
          <w:rFonts w:hint="eastAsia"/>
        </w:rPr>
        <w:t>联系</w:t>
      </w:r>
      <w:r>
        <w:t>方式：</w:t>
      </w:r>
    </w:p>
    <w:sectPr w:rsidR="00DC3AFE" w:rsidRPr="005E0B0F" w:rsidSect="00DC3A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E07" w:rsidRDefault="00FE6E07" w:rsidP="003705A4">
      <w:r>
        <w:separator/>
      </w:r>
    </w:p>
  </w:endnote>
  <w:endnote w:type="continuationSeparator" w:id="0">
    <w:p w:rsidR="00FE6E07" w:rsidRDefault="00FE6E07" w:rsidP="00370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B0F" w:rsidRDefault="005E0B0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7" w:rsidRPr="00623E37" w:rsidRDefault="00623E37">
    <w:pPr>
      <w:pStyle w:val="a6"/>
      <w:rPr>
        <w:rFonts w:ascii="仿宋_GB2312" w:eastAsia="仿宋_GB2312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B0F" w:rsidRDefault="005E0B0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E07" w:rsidRDefault="00FE6E07" w:rsidP="003705A4">
      <w:r>
        <w:separator/>
      </w:r>
    </w:p>
  </w:footnote>
  <w:footnote w:type="continuationSeparator" w:id="0">
    <w:p w:rsidR="00FE6E07" w:rsidRDefault="00FE6E07" w:rsidP="00370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B0F" w:rsidRDefault="005E0B0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B0F" w:rsidRDefault="005E0B0F" w:rsidP="00232AF5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B0F" w:rsidRDefault="005E0B0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B3"/>
    <w:rsid w:val="00232AF5"/>
    <w:rsid w:val="003705A4"/>
    <w:rsid w:val="005A7269"/>
    <w:rsid w:val="005B478F"/>
    <w:rsid w:val="005E0B0F"/>
    <w:rsid w:val="00623E37"/>
    <w:rsid w:val="006579D3"/>
    <w:rsid w:val="008217D3"/>
    <w:rsid w:val="00980985"/>
    <w:rsid w:val="00A852BE"/>
    <w:rsid w:val="00A8547A"/>
    <w:rsid w:val="00C216B3"/>
    <w:rsid w:val="00C3756D"/>
    <w:rsid w:val="00DC3AFE"/>
    <w:rsid w:val="00E434E2"/>
    <w:rsid w:val="00E61D98"/>
    <w:rsid w:val="00E61FE4"/>
    <w:rsid w:val="00EE6D6D"/>
    <w:rsid w:val="00EF6642"/>
    <w:rsid w:val="00FB02C5"/>
    <w:rsid w:val="00FE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77F5DC"/>
  <w15:docId w15:val="{5EB521DD-9539-43E2-A930-739D3F27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0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705A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70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705A4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623E3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23E3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胡天伊</dc:creator>
  <cp:lastModifiedBy>宋金芝</cp:lastModifiedBy>
  <cp:revision>6</cp:revision>
  <cp:lastPrinted>2020-09-27T01:33:00Z</cp:lastPrinted>
  <dcterms:created xsi:type="dcterms:W3CDTF">2020-09-01T06:24:00Z</dcterms:created>
  <dcterms:modified xsi:type="dcterms:W3CDTF">2020-09-27T01:33:00Z</dcterms:modified>
</cp:coreProperties>
</file>