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65" w:rsidRDefault="00291065" w:rsidP="00291065">
      <w:pPr>
        <w:spacing w:line="560" w:lineRule="exact"/>
        <w:jc w:val="left"/>
        <w:rPr>
          <w:rFonts w:ascii="仿宋_GB2312" w:eastAsia="仿宋_GB2312" w:hAnsi="仿宋_GB2312" w:cs="仿宋_GB2312"/>
          <w:bCs/>
          <w:spacing w:val="14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14"/>
          <w:sz w:val="32"/>
          <w:szCs w:val="32"/>
        </w:rPr>
        <w:t>附件</w:t>
      </w:r>
      <w:r w:rsidR="00E11DAC">
        <w:rPr>
          <w:rFonts w:ascii="仿宋_GB2312" w:eastAsia="仿宋_GB2312" w:hAnsi="仿宋_GB2312" w:cs="仿宋_GB2312"/>
          <w:bCs/>
          <w:spacing w:val="14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pacing w:val="14"/>
          <w:sz w:val="32"/>
          <w:szCs w:val="32"/>
        </w:rPr>
        <w:t>：</w:t>
      </w:r>
      <w:bookmarkStart w:id="0" w:name="_GoBack"/>
      <w:bookmarkEnd w:id="0"/>
    </w:p>
    <w:p w:rsidR="00291065" w:rsidRDefault="00291065" w:rsidP="00291065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pacing w:val="14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拟任委员或书记人选个人简历</w:t>
      </w:r>
    </w:p>
    <w:p w:rsidR="00291065" w:rsidRDefault="00291065" w:rsidP="00291065">
      <w:pPr>
        <w:spacing w:line="400" w:lineRule="exact"/>
        <w:ind w:leftChars="948" w:left="2061" w:hangingChars="20" w:hanging="70"/>
        <w:jc w:val="center"/>
        <w:rPr>
          <w:b/>
          <w:bCs/>
          <w:spacing w:val="14"/>
          <w:sz w:val="32"/>
        </w:rPr>
      </w:pPr>
    </w:p>
    <w:p w:rsidR="00291065" w:rsidRDefault="00291065" w:rsidP="00291065">
      <w:pPr>
        <w:spacing w:line="400" w:lineRule="exact"/>
        <w:ind w:leftChars="-88" w:left="-185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  <w:bCs/>
          <w:sz w:val="28"/>
          <w:szCs w:val="30"/>
        </w:rPr>
        <w:t>填报单位（盖章）：共青团XX</w:t>
      </w:r>
      <w:r w:rsidR="00E11DAC">
        <w:rPr>
          <w:rFonts w:ascii="仿宋_GB2312" w:eastAsia="仿宋_GB2312" w:hint="eastAsia"/>
          <w:bCs/>
          <w:sz w:val="28"/>
          <w:szCs w:val="30"/>
        </w:rPr>
        <w:t xml:space="preserve"> </w:t>
      </w:r>
      <w:r>
        <w:rPr>
          <w:rFonts w:ascii="仿宋_GB2312" w:eastAsia="仿宋_GB2312" w:hint="eastAsia"/>
          <w:bCs/>
          <w:sz w:val="28"/>
          <w:szCs w:val="30"/>
        </w:rPr>
        <w:t>支部委员会</w:t>
      </w:r>
      <w:r>
        <w:rPr>
          <w:rFonts w:ascii="仿宋_GB2312" w:eastAsia="仿宋_GB2312" w:hint="eastAsia"/>
          <w:sz w:val="28"/>
          <w:szCs w:val="30"/>
        </w:rPr>
        <w:t xml:space="preserve">     </w:t>
      </w:r>
      <w:r>
        <w:rPr>
          <w:rFonts w:ascii="仿宋_GB2312" w:eastAsia="仿宋_GB2312" w:hint="eastAsia"/>
          <w:bCs/>
          <w:sz w:val="28"/>
          <w:szCs w:val="30"/>
        </w:rPr>
        <w:t>年  月  日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577"/>
        <w:gridCol w:w="945"/>
        <w:gridCol w:w="525"/>
        <w:gridCol w:w="1536"/>
        <w:gridCol w:w="2227"/>
      </w:tblGrid>
      <w:tr w:rsidR="00E11DAC" w:rsidTr="00374E6C">
        <w:trPr>
          <w:trHeight w:val="90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AC" w:rsidRDefault="00E11DAC" w:rsidP="00686116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11DAC" w:rsidRDefault="00E11DAC" w:rsidP="00686116">
            <w:pPr>
              <w:spacing w:line="30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  名</w:t>
            </w:r>
          </w:p>
          <w:p w:rsidR="00E11DAC" w:rsidRDefault="00E11DAC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AC" w:rsidRDefault="00E11DAC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AC" w:rsidRDefault="00E11DAC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AC" w:rsidRDefault="00E11DAC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DAC" w:rsidRDefault="00E11DAC" w:rsidP="00686116">
            <w:pPr>
              <w:spacing w:line="30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11DAC" w:rsidRDefault="00E11DAC" w:rsidP="00686116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相片</w:t>
            </w:r>
          </w:p>
          <w:p w:rsidR="00E11DAC" w:rsidRDefault="00E11DAC" w:rsidP="00686116">
            <w:pPr>
              <w:spacing w:line="300" w:lineRule="exact"/>
              <w:ind w:firstLineChars="100" w:firstLine="28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DAC" w:rsidRDefault="00E11DAC" w:rsidP="00686116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一寸照片</w:t>
            </w:r>
          </w:p>
        </w:tc>
      </w:tr>
      <w:tr w:rsidR="00E11DAC" w:rsidTr="00374E6C">
        <w:trPr>
          <w:trHeight w:val="90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AC" w:rsidRDefault="00E11DAC" w:rsidP="00686116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AC" w:rsidRDefault="00E11DAC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AC" w:rsidRDefault="00E11DAC" w:rsidP="00686116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AC" w:rsidRDefault="00E11DAC" w:rsidP="00686116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1065" w:rsidTr="00686116">
        <w:trPr>
          <w:trHeight w:val="90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现在工作单位</w:t>
            </w:r>
          </w:p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 政 职  务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参加工作</w:t>
            </w:r>
          </w:p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   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91065" w:rsidTr="00686116">
        <w:trPr>
          <w:trHeight w:val="77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党内曾任过</w:t>
            </w:r>
          </w:p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何 种 职 务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入团时间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91065" w:rsidTr="00686116">
        <w:trPr>
          <w:trHeight w:val="77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入党时间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1065" w:rsidTr="00686116">
        <w:trPr>
          <w:trHeight w:val="80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拟任职务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91065" w:rsidTr="00686116">
        <w:trPr>
          <w:trHeight w:val="77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  贯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历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91065" w:rsidTr="00686116">
        <w:trPr>
          <w:trHeight w:val="83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E11DAC" w:rsidP="00686116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执业资格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91065" w:rsidTr="00686116">
        <w:trPr>
          <w:trHeight w:val="104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专业技术职称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是否受过行政处罚或行业惩戒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91065" w:rsidTr="00686116">
        <w:trPr>
          <w:trHeight w:val="3525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5" w:rsidRDefault="00291065" w:rsidP="00686116">
            <w:pPr>
              <w:spacing w:line="320" w:lineRule="exact"/>
              <w:ind w:firstLine="7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91065" w:rsidRDefault="00291065" w:rsidP="0068611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291065" w:rsidRDefault="00291065" w:rsidP="00686116">
            <w:pPr>
              <w:spacing w:line="320" w:lineRule="exact"/>
              <w:ind w:firstLine="7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91065" w:rsidRDefault="00291065" w:rsidP="00686116">
            <w:pPr>
              <w:spacing w:line="320" w:lineRule="exact"/>
              <w:ind w:firstLine="7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91065" w:rsidRDefault="00291065" w:rsidP="0068611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291065" w:rsidRDefault="00291065" w:rsidP="00686116">
            <w:pPr>
              <w:spacing w:line="320" w:lineRule="exact"/>
              <w:ind w:firstLine="7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91065" w:rsidRDefault="00291065" w:rsidP="00686116">
            <w:pPr>
              <w:spacing w:line="320" w:lineRule="exact"/>
              <w:ind w:firstLine="7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91065" w:rsidRDefault="00291065" w:rsidP="0068611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</w:t>
            </w:r>
          </w:p>
          <w:p w:rsidR="00291065" w:rsidRDefault="00291065" w:rsidP="00686116">
            <w:pPr>
              <w:spacing w:line="320" w:lineRule="exact"/>
              <w:ind w:firstLine="7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91065" w:rsidRDefault="00291065" w:rsidP="00686116">
            <w:pPr>
              <w:spacing w:line="320" w:lineRule="exact"/>
              <w:ind w:firstLine="7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91065" w:rsidRDefault="00291065" w:rsidP="0068611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  <w:p w:rsidR="00291065" w:rsidRDefault="00291065" w:rsidP="00686116">
            <w:pPr>
              <w:spacing w:line="320" w:lineRule="exact"/>
              <w:ind w:firstLine="7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65" w:rsidRDefault="00291065" w:rsidP="00686116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8"/>
                <w:szCs w:val="28"/>
              </w:rPr>
            </w:pPr>
          </w:p>
          <w:p w:rsidR="00291065" w:rsidRDefault="00291065" w:rsidP="00686116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9F340E" w:rsidRDefault="009F340E">
      <w:pPr>
        <w:rPr>
          <w:rFonts w:hint="eastAsia"/>
        </w:rPr>
      </w:pPr>
    </w:p>
    <w:sectPr w:rsidR="009F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5C" w:rsidRDefault="00DA765C" w:rsidP="00291065">
      <w:r>
        <w:separator/>
      </w:r>
    </w:p>
  </w:endnote>
  <w:endnote w:type="continuationSeparator" w:id="0">
    <w:p w:rsidR="00DA765C" w:rsidRDefault="00DA765C" w:rsidP="002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5C" w:rsidRDefault="00DA765C" w:rsidP="00291065">
      <w:r>
        <w:separator/>
      </w:r>
    </w:p>
  </w:footnote>
  <w:footnote w:type="continuationSeparator" w:id="0">
    <w:p w:rsidR="00DA765C" w:rsidRDefault="00DA765C" w:rsidP="0029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AA"/>
    <w:rsid w:val="00291065"/>
    <w:rsid w:val="002D6FB4"/>
    <w:rsid w:val="00546FAA"/>
    <w:rsid w:val="009F340E"/>
    <w:rsid w:val="00DA765C"/>
    <w:rsid w:val="00E1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C0CE5"/>
  <w15:docId w15:val="{C3E684DC-3507-45D7-9373-2F1C5625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0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0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余立力</dc:creator>
  <cp:keywords/>
  <dc:description/>
  <cp:lastModifiedBy>宋金芝</cp:lastModifiedBy>
  <cp:revision>3</cp:revision>
  <dcterms:created xsi:type="dcterms:W3CDTF">2020-09-09T06:09:00Z</dcterms:created>
  <dcterms:modified xsi:type="dcterms:W3CDTF">2020-09-23T06:28:00Z</dcterms:modified>
</cp:coreProperties>
</file>