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F0" w:rsidRPr="00646CF0" w:rsidRDefault="00646CF0" w:rsidP="00646CF0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646CF0">
        <w:rPr>
          <w:rFonts w:asciiTheme="majorEastAsia" w:eastAsiaTheme="majorEastAsia" w:hAnsiTheme="majorEastAsia" w:hint="eastAsia"/>
          <w:b/>
          <w:sz w:val="44"/>
          <w:szCs w:val="44"/>
        </w:rPr>
        <w:t>108家会计师事务所名单</w:t>
      </w:r>
    </w:p>
    <w:p w:rsidR="00646CF0" w:rsidRPr="00646CF0" w:rsidRDefault="00646CF0" w:rsidP="00646CF0">
      <w:pPr>
        <w:jc w:val="center"/>
        <w:rPr>
          <w:rFonts w:ascii="楷体" w:eastAsia="楷体" w:hAnsi="楷体" w:hint="eastAsia"/>
          <w:sz w:val="28"/>
          <w:szCs w:val="28"/>
        </w:rPr>
      </w:pPr>
      <w:r w:rsidRPr="00646CF0">
        <w:rPr>
          <w:rFonts w:ascii="楷体" w:eastAsia="楷体" w:hAnsi="楷体" w:hint="eastAsia"/>
          <w:sz w:val="28"/>
          <w:szCs w:val="28"/>
        </w:rPr>
        <w:t>（按照事务所名称拼音排序）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北京兴华会计师事务所（特殊普通合伙）重庆分所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大华会计师事务所（特殊普通合伙）重庆分所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大信会计师事务所（特殊普通合伙）重庆分所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立信会计师事务所（特殊普通合伙）重庆分所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瑞华会计师事务所（特殊普通合伙）重庆分所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上会会计师事务所（特殊普通合伙）重庆分所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四川华信（集团）会计师事务所（特殊普通合伙）重庆分所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天衡会计师事务所（特殊普通合伙）重庆分所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天健会计师事务所（特殊普通合伙）重庆分所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天职国际会计师事务所（特殊普通合伙）重庆</w:t>
      </w:r>
      <w:bookmarkStart w:id="0" w:name="_GoBack"/>
      <w:bookmarkEnd w:id="0"/>
      <w:r w:rsidRPr="00646CF0">
        <w:rPr>
          <w:rFonts w:ascii="仿宋" w:eastAsia="仿宋" w:hAnsi="仿宋" w:hint="eastAsia"/>
          <w:sz w:val="32"/>
          <w:szCs w:val="32"/>
        </w:rPr>
        <w:t>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信永中和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亚太（集团）会计师事务所（特殊普通合伙）重庆分所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永拓会计师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致同会计师事务所（特殊普通合伙）重庆分所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中建华会计师事务所有限责任公司重庆分公司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中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审众环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中兴财光华会计师事务所（特殊普通合伙）重庆分所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中准会计师事务所（特殊普通合伙）重庆分所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重庆安越会计师事务所（普通合伙）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邦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宇会计师事务所有限责任公司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lastRenderedPageBreak/>
        <w:t>重庆大华会计师事务所有限公司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重庆道尔敦会计师事务所有限公司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重庆德领会计师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事务所合伙企业（普通合伙）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重庆德硕会计师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重庆笃信会计师事务所有限公司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重庆高财会计师事务所（普通合伙）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重庆广荣会计师事务所（普通合伙）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重庆海平会计师事务所有限公司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重庆海特会计师事务所有限公司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重庆合智会计师事务所（普通合伙）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重庆和勤会计师事务所有限公司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重庆和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重庆恒创会计师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重庆恒铭会计师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重庆恒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重庆鸿源会计师事务有限公司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重庆华联会计师事务所有限公司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重庆华税会计师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重庆华太会计师事务所（普通合伙）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重庆华西会计师事务所有限公司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重庆华信会计师事务所有限公司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重庆汇鼎会计师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lastRenderedPageBreak/>
        <w:t>重庆金财会计师事务所有限公司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重庆金典会计师事务所有限责任公司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重庆金翰会计师事务所有限公司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重庆金三元会计师事务所有限责任公司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重庆金算会计师事务所有限公司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重庆金知会计师事务所（普通合伙）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重庆金洲会计师事务所有限公司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九洲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重庆君恩会计师事务所有限公司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重庆钧信会计师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重庆开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源会计师事务所有限公司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凯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弘会计师事务所有限公司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重庆康华会计师事务所有限责任公司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重庆康捷会计师事务所（普通合伙）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重庆立华会计师事务所（普通合伙）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重庆立信会计师事务所有限公司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重庆联强会计师事务所（普通合伙）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重庆龙源会计师事务所有限责任公司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重庆平正会计师事务所（普通合伙）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重庆普华会计师事务所有限责任公司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重庆企望会计师事务所（普通合伙）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重庆前进博远会计师事务所有限公司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lastRenderedPageBreak/>
        <w:t>重庆潜硕会计师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重庆勤业会计师事务所有限公司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重庆秋华会计师事务所（普通合伙）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重庆瑞锦会计师事务所（普通合伙）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重庆瑞赢会计师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合会计师事务所（普通合伙）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重庆山秀会计师事务所有限公司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重庆士申会计师事务所（普通合伙）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重庆市泰发会计师事务所（普通合伙）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酉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阳渝友会计师事务所有限责任公司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重庆顺达会计师事务所有限责任公司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重庆索原会计师事务所（普通合伙）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重庆天鸿会计师事务所有限责任公司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重庆天华会计师事务所有限公司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重庆通冠会计师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重庆同芳会计师事务所合伙企业（普通合伙）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重庆同辉会计师事务所（普通合伙）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重庆万隆方正会计师事务所有限责任公司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重庆五联会计师事务所有限公司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重庆西恒会计师事务所（普通合伙）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重庆新瑞会计师事务所有限责任公司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易会计师事务所有限公司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lastRenderedPageBreak/>
        <w:t>重庆易立特会计师事务所（普通合伙）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重庆永达会计师事务所（普通合伙）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重庆永和会计师事务所（普通合伙）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重庆永信会计师事务所有限公司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重庆优源会计师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重庆渝信会计师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重庆渝证会计师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重庆渝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咨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重庆源泰会计师事务所（普通合伙）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重庆远道会计师事务所有限责任公司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重庆远舰会计师事务所（普通合伙）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646CF0">
        <w:rPr>
          <w:rFonts w:ascii="仿宋" w:eastAsia="仿宋" w:hAnsi="仿宋" w:hint="eastAsia"/>
          <w:sz w:val="32"/>
          <w:szCs w:val="32"/>
        </w:rPr>
        <w:t>重庆云途会计师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重庆展华会计师事务所有限公司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重庆正宏会计师事务所有限责任公司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重庆智汇鑫会计师事务所有限公司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重庆中鼎会计师事务所有限责任公司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重庆中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闳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会计师事务所有限公司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重庆中甲会计师事务所有限责任公司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中隆信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重庆中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特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会计师事务所（普通合伙）</w:t>
      </w:r>
    </w:p>
    <w:p w:rsidR="00646CF0" w:rsidRPr="00646CF0" w:rsidRDefault="00646CF0" w:rsidP="00646CF0">
      <w:pPr>
        <w:rPr>
          <w:rFonts w:ascii="仿宋" w:eastAsia="仿宋" w:hAnsi="仿宋" w:hint="eastAsia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重庆中天会计师事务所有限公司</w:t>
      </w:r>
    </w:p>
    <w:p w:rsidR="00A60848" w:rsidRPr="00646CF0" w:rsidRDefault="00646CF0" w:rsidP="00646CF0">
      <w:pPr>
        <w:rPr>
          <w:rFonts w:ascii="仿宋" w:eastAsia="仿宋" w:hAnsi="仿宋"/>
          <w:sz w:val="32"/>
          <w:szCs w:val="32"/>
        </w:rPr>
      </w:pPr>
      <w:r w:rsidRPr="00646CF0">
        <w:rPr>
          <w:rFonts w:ascii="仿宋" w:eastAsia="仿宋" w:hAnsi="仿宋" w:hint="eastAsia"/>
          <w:sz w:val="32"/>
          <w:szCs w:val="32"/>
        </w:rPr>
        <w:t>重庆</w:t>
      </w:r>
      <w:proofErr w:type="gramStart"/>
      <w:r w:rsidRPr="00646CF0">
        <w:rPr>
          <w:rFonts w:ascii="仿宋" w:eastAsia="仿宋" w:hAnsi="仿宋" w:hint="eastAsia"/>
          <w:sz w:val="32"/>
          <w:szCs w:val="32"/>
        </w:rPr>
        <w:t>咨</w:t>
      </w:r>
      <w:proofErr w:type="gramEnd"/>
      <w:r w:rsidRPr="00646CF0">
        <w:rPr>
          <w:rFonts w:ascii="仿宋" w:eastAsia="仿宋" w:hAnsi="仿宋" w:hint="eastAsia"/>
          <w:sz w:val="32"/>
          <w:szCs w:val="32"/>
        </w:rPr>
        <w:t>正会计师事务所有限公司</w:t>
      </w:r>
    </w:p>
    <w:sectPr w:rsidR="00A60848" w:rsidRPr="0064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F0"/>
    <w:rsid w:val="00646CF0"/>
    <w:rsid w:val="00A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孟莉莎</dc:creator>
  <cp:lastModifiedBy>孟莉莎</cp:lastModifiedBy>
  <cp:revision>1</cp:revision>
  <dcterms:created xsi:type="dcterms:W3CDTF">2020-04-03T06:06:00Z</dcterms:created>
  <dcterms:modified xsi:type="dcterms:W3CDTF">2020-04-03T06:09:00Z</dcterms:modified>
</cp:coreProperties>
</file>