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30" w:rsidRDefault="00DC7430" w:rsidP="00DC7430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附件一：</w:t>
      </w:r>
    </w:p>
    <w:p w:rsidR="00DC7430" w:rsidRPr="000E417E" w:rsidRDefault="00DC7430" w:rsidP="00DC7430">
      <w:pPr>
        <w:spacing w:line="56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0E417E">
        <w:rPr>
          <w:rFonts w:ascii="黑体" w:eastAsia="黑体" w:hAnsi="黑体" w:cs="宋体" w:hint="eastAsia"/>
          <w:kern w:val="0"/>
          <w:sz w:val="44"/>
          <w:szCs w:val="44"/>
        </w:rPr>
        <w:t>课题建议书</w:t>
      </w:r>
    </w:p>
    <w:p w:rsidR="00DC7430" w:rsidRDefault="00DC7430" w:rsidP="00DC7430">
      <w:pPr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</w:p>
    <w:tbl>
      <w:tblPr>
        <w:tblW w:w="8659" w:type="dxa"/>
        <w:tblInd w:w="89" w:type="dxa"/>
        <w:tblLook w:val="0000" w:firstRow="0" w:lastRow="0" w:firstColumn="0" w:lastColumn="0" w:noHBand="0" w:noVBand="0"/>
      </w:tblPr>
      <w:tblGrid>
        <w:gridCol w:w="1856"/>
        <w:gridCol w:w="2267"/>
        <w:gridCol w:w="2268"/>
        <w:gridCol w:w="2268"/>
      </w:tblGrid>
      <w:tr w:rsidR="00DC7430" w:rsidRPr="00C92BC7" w:rsidTr="00236DDE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30" w:rsidRPr="00C92BC7" w:rsidRDefault="00DC7430" w:rsidP="00236D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所在机构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C7430" w:rsidRPr="00C92BC7" w:rsidTr="00236DDE">
        <w:trPr>
          <w:trHeight w:val="48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Default="00DC7430" w:rsidP="00236D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30" w:rsidRPr="00C92BC7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C7430" w:rsidRPr="00C92BC7" w:rsidTr="00236DDE">
        <w:trPr>
          <w:trHeight w:val="72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C7430" w:rsidRPr="00C92BC7" w:rsidTr="00236DDE">
        <w:trPr>
          <w:trHeight w:val="100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协会组织研究课题的方向建议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30" w:rsidRPr="00C92BC7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C7430" w:rsidRPr="00C92BC7" w:rsidTr="00236DDE">
        <w:trPr>
          <w:trHeight w:val="274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Default="00DC7430" w:rsidP="00236D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课题研究的意义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30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DC7430" w:rsidRPr="00794D0E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C7430" w:rsidRPr="00C92BC7" w:rsidTr="00236DDE">
        <w:trPr>
          <w:trHeight w:val="263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Pr="00C92BC7" w:rsidRDefault="00DC7430" w:rsidP="00236D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92B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课题研究的方式、方法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30" w:rsidRPr="00C92BC7" w:rsidRDefault="00DC7430" w:rsidP="00236DD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92B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C7430" w:rsidRPr="00C92BC7" w:rsidTr="00236DDE">
        <w:trPr>
          <w:trHeight w:val="2639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0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其他说明：</w:t>
            </w:r>
          </w:p>
          <w:p w:rsidR="00DC7430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DC7430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签名（或公章）：</w:t>
            </w:r>
          </w:p>
          <w:p w:rsidR="00DC7430" w:rsidRPr="00C92BC7" w:rsidRDefault="00DC7430" w:rsidP="00236D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 w:rsidR="00BA62CD" w:rsidRDefault="00BA62CD">
      <w:bookmarkStart w:id="0" w:name="_GoBack"/>
      <w:bookmarkEnd w:id="0"/>
    </w:p>
    <w:sectPr w:rsidR="00BA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E2" w:rsidRDefault="00F470E2" w:rsidP="00DC7430">
      <w:r>
        <w:separator/>
      </w:r>
    </w:p>
  </w:endnote>
  <w:endnote w:type="continuationSeparator" w:id="0">
    <w:p w:rsidR="00F470E2" w:rsidRDefault="00F470E2" w:rsidP="00DC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E2" w:rsidRDefault="00F470E2" w:rsidP="00DC7430">
      <w:r>
        <w:separator/>
      </w:r>
    </w:p>
  </w:footnote>
  <w:footnote w:type="continuationSeparator" w:id="0">
    <w:p w:rsidR="00F470E2" w:rsidRDefault="00F470E2" w:rsidP="00DC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D6"/>
    <w:rsid w:val="005E6BD6"/>
    <w:rsid w:val="00BA62CD"/>
    <w:rsid w:val="00DC7430"/>
    <w:rsid w:val="00F4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5DF1E-D552-45D2-BBAF-4F614A2F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4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2019-05-08T07:34:00Z</dcterms:created>
  <dcterms:modified xsi:type="dcterms:W3CDTF">2019-05-08T07:34:00Z</dcterms:modified>
</cp:coreProperties>
</file>