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C74" w:rsidRPr="00524289" w:rsidRDefault="00E16C74" w:rsidP="00E16C74">
      <w:pPr>
        <w:widowControl/>
        <w:shd w:val="clear" w:color="auto" w:fill="FFFFFF"/>
        <w:spacing w:line="52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52428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附件：</w:t>
      </w:r>
    </w:p>
    <w:p w:rsidR="00E16C74" w:rsidRDefault="00E16C74" w:rsidP="00E16C74">
      <w:pPr>
        <w:spacing w:line="520" w:lineRule="exact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2018</w:t>
      </w:r>
      <w:r w:rsidRPr="00524289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年注册会计师、</w:t>
      </w: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资产</w:t>
      </w:r>
      <w:r w:rsidRPr="00524289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评估师</w:t>
      </w: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行业</w:t>
      </w:r>
    </w:p>
    <w:p w:rsidR="00E16C74" w:rsidRPr="00524289" w:rsidRDefault="00E16C74" w:rsidP="00E16C74">
      <w:pPr>
        <w:spacing w:line="520" w:lineRule="exact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 w:rsidRPr="00524289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社会授课情况统计表</w:t>
      </w:r>
    </w:p>
    <w:p w:rsidR="00E16C74" w:rsidRDefault="00E16C74" w:rsidP="00E16C74">
      <w:pPr>
        <w:spacing w:line="360" w:lineRule="auto"/>
        <w:jc w:val="center"/>
        <w:rPr>
          <w:rFonts w:ascii="宋体" w:hAnsi="宋体" w:cs="宋体"/>
          <w:b/>
          <w:kern w:val="0"/>
          <w:sz w:val="24"/>
        </w:rPr>
      </w:pPr>
    </w:p>
    <w:p w:rsidR="00E16C74" w:rsidRPr="00524289" w:rsidRDefault="00E16C74" w:rsidP="00E16C74">
      <w:pPr>
        <w:widowControl/>
        <w:snapToGrid w:val="0"/>
        <w:spacing w:line="360" w:lineRule="auto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24289">
        <w:rPr>
          <w:rFonts w:ascii="仿宋" w:eastAsia="仿宋" w:hAnsi="仿宋" w:cs="宋体" w:hint="eastAsia"/>
          <w:kern w:val="0"/>
          <w:sz w:val="32"/>
          <w:szCs w:val="32"/>
        </w:rPr>
        <w:t xml:space="preserve">单位名称：                  </w:t>
      </w:r>
    </w:p>
    <w:tbl>
      <w:tblPr>
        <w:tblW w:w="8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1082"/>
        <w:gridCol w:w="1413"/>
        <w:gridCol w:w="1653"/>
        <w:gridCol w:w="1861"/>
        <w:gridCol w:w="1637"/>
      </w:tblGrid>
      <w:tr w:rsidR="00E16C74" w:rsidRPr="00524289" w:rsidTr="00942B72">
        <w:trPr>
          <w:trHeight w:val="8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74" w:rsidRPr="00524289" w:rsidRDefault="00E16C74" w:rsidP="00942B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2428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74" w:rsidRPr="00524289" w:rsidRDefault="00E16C74" w:rsidP="00942B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2428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74" w:rsidRPr="00524289" w:rsidRDefault="00E16C74" w:rsidP="00942B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2428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74" w:rsidRPr="00524289" w:rsidRDefault="00E16C74" w:rsidP="00942B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2428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授课年月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74" w:rsidRPr="00524289" w:rsidRDefault="00E16C74" w:rsidP="00942B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2428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授课对象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74" w:rsidRPr="00524289" w:rsidRDefault="00E16C74" w:rsidP="00942B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2428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培训内容</w:t>
            </w:r>
          </w:p>
        </w:tc>
      </w:tr>
      <w:tr w:rsidR="00E16C74" w:rsidRPr="00524289" w:rsidTr="00942B72">
        <w:trPr>
          <w:trHeight w:val="8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74" w:rsidRPr="00524289" w:rsidRDefault="00E16C74" w:rsidP="00942B72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42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74" w:rsidRPr="00524289" w:rsidRDefault="00E16C74" w:rsidP="00942B72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42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74" w:rsidRPr="00524289" w:rsidRDefault="00E16C74" w:rsidP="00942B72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42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74" w:rsidRPr="00524289" w:rsidRDefault="00E16C74" w:rsidP="00942B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42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74" w:rsidRPr="00524289" w:rsidRDefault="00E16C74" w:rsidP="00942B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42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74" w:rsidRPr="00524289" w:rsidRDefault="00E16C74" w:rsidP="00942B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42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6C74" w:rsidRPr="00524289" w:rsidTr="00942B72">
        <w:trPr>
          <w:trHeight w:val="8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74" w:rsidRPr="00524289" w:rsidRDefault="00E16C74" w:rsidP="00942B72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42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74" w:rsidRPr="00524289" w:rsidRDefault="00E16C74" w:rsidP="00942B72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42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74" w:rsidRPr="00524289" w:rsidRDefault="00E16C74" w:rsidP="00942B72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42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74" w:rsidRPr="00524289" w:rsidRDefault="00E16C74" w:rsidP="00942B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42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74" w:rsidRPr="00524289" w:rsidRDefault="00E16C74" w:rsidP="00942B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42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74" w:rsidRPr="00524289" w:rsidRDefault="00E16C74" w:rsidP="00942B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42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6C74" w:rsidRPr="00524289" w:rsidTr="00942B72">
        <w:trPr>
          <w:trHeight w:val="8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74" w:rsidRPr="00524289" w:rsidRDefault="00E16C74" w:rsidP="00942B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42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74" w:rsidRPr="00524289" w:rsidRDefault="00E16C74" w:rsidP="00942B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42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74" w:rsidRPr="00524289" w:rsidRDefault="00E16C74" w:rsidP="00942B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42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74" w:rsidRPr="00524289" w:rsidRDefault="00E16C74" w:rsidP="00942B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42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74" w:rsidRPr="00524289" w:rsidRDefault="00E16C74" w:rsidP="00942B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42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74" w:rsidRPr="00524289" w:rsidRDefault="00E16C74" w:rsidP="00942B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42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6C74" w:rsidRPr="00524289" w:rsidTr="00942B72">
        <w:trPr>
          <w:trHeight w:val="8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74" w:rsidRPr="00524289" w:rsidRDefault="00E16C74" w:rsidP="00942B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42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74" w:rsidRPr="00524289" w:rsidRDefault="00E16C74" w:rsidP="00942B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42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74" w:rsidRPr="00524289" w:rsidRDefault="00E16C74" w:rsidP="00942B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42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74" w:rsidRPr="00524289" w:rsidRDefault="00E16C74" w:rsidP="00942B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42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74" w:rsidRPr="00524289" w:rsidRDefault="00E16C74" w:rsidP="00942B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42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74" w:rsidRPr="00524289" w:rsidRDefault="00E16C74" w:rsidP="00942B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42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6C74" w:rsidRPr="00524289" w:rsidTr="00942B72">
        <w:trPr>
          <w:trHeight w:val="8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74" w:rsidRPr="00524289" w:rsidRDefault="00E16C74" w:rsidP="00942B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42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74" w:rsidRPr="00524289" w:rsidRDefault="00E16C74" w:rsidP="00942B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42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74" w:rsidRPr="00524289" w:rsidRDefault="00E16C74" w:rsidP="00942B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42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74" w:rsidRPr="00524289" w:rsidRDefault="00E16C74" w:rsidP="00942B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42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74" w:rsidRPr="00524289" w:rsidRDefault="00E16C74" w:rsidP="00942B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42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74" w:rsidRPr="00524289" w:rsidRDefault="00E16C74" w:rsidP="00942B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42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6C74" w:rsidRPr="00524289" w:rsidTr="00942B72">
        <w:trPr>
          <w:trHeight w:val="8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74" w:rsidRPr="00524289" w:rsidRDefault="00E16C74" w:rsidP="00942B72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42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74" w:rsidRPr="00524289" w:rsidRDefault="00E16C74" w:rsidP="00942B72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42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74" w:rsidRPr="00524289" w:rsidRDefault="00E16C74" w:rsidP="00942B72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42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74" w:rsidRPr="00524289" w:rsidRDefault="00E16C74" w:rsidP="00942B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42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74" w:rsidRPr="00524289" w:rsidRDefault="00E16C74" w:rsidP="00942B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42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C74" w:rsidRPr="00524289" w:rsidRDefault="00E16C74" w:rsidP="00942B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428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6C74" w:rsidRPr="00524289" w:rsidTr="00942B72">
        <w:trPr>
          <w:trHeight w:val="8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74" w:rsidRPr="00524289" w:rsidRDefault="00E16C74" w:rsidP="00942B72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C74" w:rsidRPr="00524289" w:rsidRDefault="00E16C74" w:rsidP="00942B72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C74" w:rsidRPr="00524289" w:rsidRDefault="00E16C74" w:rsidP="00942B72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C74" w:rsidRPr="00524289" w:rsidRDefault="00E16C74" w:rsidP="00942B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C74" w:rsidRPr="00524289" w:rsidRDefault="00E16C74" w:rsidP="00942B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C74" w:rsidRPr="00524289" w:rsidRDefault="00E16C74" w:rsidP="00942B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16C74" w:rsidRPr="00524289" w:rsidTr="00942B72">
        <w:trPr>
          <w:trHeight w:val="8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74" w:rsidRPr="00524289" w:rsidRDefault="00E16C74" w:rsidP="00942B72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C74" w:rsidRPr="00524289" w:rsidRDefault="00E16C74" w:rsidP="00942B72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C74" w:rsidRPr="00524289" w:rsidRDefault="00E16C74" w:rsidP="00942B72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C74" w:rsidRPr="00524289" w:rsidRDefault="00E16C74" w:rsidP="00942B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C74" w:rsidRPr="00524289" w:rsidRDefault="00E16C74" w:rsidP="00942B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C74" w:rsidRPr="00524289" w:rsidRDefault="00E16C74" w:rsidP="00942B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16C74" w:rsidRPr="00524289" w:rsidTr="00942B72">
        <w:trPr>
          <w:trHeight w:val="8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74" w:rsidRPr="00524289" w:rsidRDefault="00E16C74" w:rsidP="00942B72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C74" w:rsidRPr="00524289" w:rsidRDefault="00E16C74" w:rsidP="00942B72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C74" w:rsidRPr="00524289" w:rsidRDefault="00E16C74" w:rsidP="00942B72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C74" w:rsidRPr="00524289" w:rsidRDefault="00E16C74" w:rsidP="00942B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C74" w:rsidRPr="00524289" w:rsidRDefault="00E16C74" w:rsidP="00942B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C74" w:rsidRPr="00524289" w:rsidRDefault="00E16C74" w:rsidP="00942B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16C74" w:rsidRPr="00524289" w:rsidTr="00942B72">
        <w:trPr>
          <w:trHeight w:val="8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74" w:rsidRPr="00524289" w:rsidRDefault="00E16C74" w:rsidP="00942B72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C74" w:rsidRPr="00524289" w:rsidRDefault="00E16C74" w:rsidP="00942B72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C74" w:rsidRPr="00524289" w:rsidRDefault="00E16C74" w:rsidP="00942B72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C74" w:rsidRPr="00524289" w:rsidRDefault="00E16C74" w:rsidP="00942B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C74" w:rsidRPr="00524289" w:rsidRDefault="00E16C74" w:rsidP="00942B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C74" w:rsidRPr="00524289" w:rsidRDefault="00E16C74" w:rsidP="00942B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16C74" w:rsidRPr="00524289" w:rsidTr="00942B72">
        <w:trPr>
          <w:trHeight w:val="8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74" w:rsidRPr="00524289" w:rsidRDefault="00E16C74" w:rsidP="00942B72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C74" w:rsidRPr="00524289" w:rsidRDefault="00E16C74" w:rsidP="00942B72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C74" w:rsidRPr="00524289" w:rsidRDefault="00E16C74" w:rsidP="00942B72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C74" w:rsidRPr="00524289" w:rsidRDefault="00E16C74" w:rsidP="00942B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C74" w:rsidRPr="00524289" w:rsidRDefault="00E16C74" w:rsidP="00942B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C74" w:rsidRPr="00524289" w:rsidRDefault="00E16C74" w:rsidP="00942B7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E16C74" w:rsidRPr="00524289" w:rsidRDefault="00E16C74" w:rsidP="00E16C74">
      <w:pPr>
        <w:widowControl/>
        <w:snapToGrid w:val="0"/>
        <w:spacing w:line="360" w:lineRule="auto"/>
        <w:rPr>
          <w:rFonts w:ascii="Times New Roman" w:hAnsi="Times New Roman" w:cs="Times New Roman"/>
          <w:b/>
        </w:rPr>
      </w:pPr>
      <w:r w:rsidRPr="00524289">
        <w:rPr>
          <w:rFonts w:ascii="仿宋_GB2312" w:eastAsia="仿宋_GB2312" w:hAnsi="宋体" w:cs="宋体" w:hint="eastAsia"/>
          <w:b/>
          <w:kern w:val="0"/>
          <w:sz w:val="24"/>
        </w:rPr>
        <w:t>注：所在单位、授课对象，请填列全称</w:t>
      </w:r>
    </w:p>
    <w:p w:rsidR="006D6708" w:rsidRPr="00E16C74" w:rsidRDefault="006D6708">
      <w:bookmarkStart w:id="0" w:name="_GoBack"/>
      <w:bookmarkEnd w:id="0"/>
    </w:p>
    <w:sectPr w:rsidR="006D6708" w:rsidRPr="00E16C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DA3" w:rsidRDefault="004C4DA3" w:rsidP="00E16C74">
      <w:r>
        <w:separator/>
      </w:r>
    </w:p>
  </w:endnote>
  <w:endnote w:type="continuationSeparator" w:id="0">
    <w:p w:rsidR="004C4DA3" w:rsidRDefault="004C4DA3" w:rsidP="00E1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DA3" w:rsidRDefault="004C4DA3" w:rsidP="00E16C74">
      <w:r>
        <w:separator/>
      </w:r>
    </w:p>
  </w:footnote>
  <w:footnote w:type="continuationSeparator" w:id="0">
    <w:p w:rsidR="004C4DA3" w:rsidRDefault="004C4DA3" w:rsidP="00E16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A1"/>
    <w:rsid w:val="004C4DA3"/>
    <w:rsid w:val="006D6708"/>
    <w:rsid w:val="007112A1"/>
    <w:rsid w:val="00E1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F75A71-E690-4932-852F-046BB516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C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6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6C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6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6C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蒋朝建</dc:creator>
  <cp:keywords/>
  <dc:description/>
  <cp:lastModifiedBy>蒋朝建</cp:lastModifiedBy>
  <cp:revision>2</cp:revision>
  <dcterms:created xsi:type="dcterms:W3CDTF">2018-10-30T08:22:00Z</dcterms:created>
  <dcterms:modified xsi:type="dcterms:W3CDTF">2018-10-30T08:22:00Z</dcterms:modified>
</cp:coreProperties>
</file>