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A6" w:rsidRPr="00896A92" w:rsidRDefault="00E667A6" w:rsidP="00E667A6">
      <w:pPr>
        <w:rPr>
          <w:rFonts w:ascii="仿宋_GB2312" w:eastAsia="仿宋_GB2312"/>
          <w:sz w:val="28"/>
          <w:szCs w:val="28"/>
        </w:rPr>
      </w:pPr>
      <w:r w:rsidRPr="00896A92">
        <w:rPr>
          <w:rFonts w:ascii="仿宋_GB2312" w:eastAsia="仿宋_GB2312" w:hint="eastAsia"/>
          <w:sz w:val="28"/>
          <w:szCs w:val="28"/>
        </w:rPr>
        <w:t>附件：</w:t>
      </w:r>
    </w:p>
    <w:p w:rsidR="00E667A6" w:rsidRDefault="00E667A6" w:rsidP="00E667A6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896A92">
        <w:rPr>
          <w:rFonts w:ascii="仿宋_GB2312" w:eastAsia="仿宋_GB2312" w:hint="eastAsia"/>
          <w:b/>
          <w:sz w:val="44"/>
          <w:szCs w:val="44"/>
        </w:rPr>
        <w:t xml:space="preserve"> </w:t>
      </w:r>
      <w:r w:rsidRPr="00896A92">
        <w:rPr>
          <w:rFonts w:ascii="华文中宋" w:eastAsia="华文中宋" w:hAnsi="华文中宋" w:hint="eastAsia"/>
          <w:b/>
          <w:sz w:val="44"/>
          <w:szCs w:val="44"/>
        </w:rPr>
        <w:t>检查人员推荐表</w:t>
      </w:r>
    </w:p>
    <w:p w:rsidR="00E667A6" w:rsidRPr="00896A92" w:rsidRDefault="00E667A6" w:rsidP="00E667A6">
      <w:pPr>
        <w:jc w:val="left"/>
        <w:rPr>
          <w:rFonts w:ascii="华文中宋" w:eastAsia="华文中宋" w:hAnsi="华文中宋" w:hint="eastAsia"/>
          <w:b/>
          <w:szCs w:val="21"/>
        </w:rPr>
      </w:pPr>
    </w:p>
    <w:tbl>
      <w:tblPr>
        <w:tblW w:w="13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900"/>
        <w:gridCol w:w="720"/>
        <w:gridCol w:w="720"/>
        <w:gridCol w:w="1440"/>
        <w:gridCol w:w="1260"/>
        <w:gridCol w:w="1080"/>
        <w:gridCol w:w="1682"/>
        <w:gridCol w:w="1620"/>
        <w:gridCol w:w="2679"/>
      </w:tblGrid>
      <w:tr w:rsidR="00E667A6" w:rsidTr="000C3219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A6" w:rsidRDefault="00E667A6" w:rsidP="000C321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执业机构名称</w:t>
            </w:r>
          </w:p>
        </w:tc>
        <w:tc>
          <w:tcPr>
            <w:tcW w:w="12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A6" w:rsidRDefault="00E667A6" w:rsidP="000C3219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667A6" w:rsidTr="000C3219">
        <w:trPr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A6" w:rsidRDefault="00E667A6" w:rsidP="000C321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推荐人员情况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A6" w:rsidRDefault="00E667A6" w:rsidP="000C3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A6" w:rsidRDefault="00E667A6" w:rsidP="000C3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A6" w:rsidRDefault="00E667A6" w:rsidP="000C3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A6" w:rsidRDefault="00E667A6" w:rsidP="000C3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执业资格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A6" w:rsidRDefault="00E667A6" w:rsidP="000C3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A6" w:rsidRDefault="00E667A6" w:rsidP="000C3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执业</w:t>
            </w:r>
          </w:p>
          <w:p w:rsidR="00E667A6" w:rsidRDefault="00E667A6" w:rsidP="000C3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年限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A6" w:rsidRDefault="00E667A6" w:rsidP="000C3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  <w:p w:rsidR="00E667A6" w:rsidRDefault="00E667A6" w:rsidP="000C3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（手机）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A6" w:rsidRDefault="00E667A6" w:rsidP="000C3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是否参加过行政监管部门或行业协会组织的检查工作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A6" w:rsidRDefault="00E667A6" w:rsidP="000C3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何时参加行政监管部门或行业协会组织的何种检查工作</w:t>
            </w:r>
          </w:p>
        </w:tc>
      </w:tr>
      <w:tr w:rsidR="00E667A6" w:rsidTr="000C3219">
        <w:trPr>
          <w:trHeight w:val="744"/>
          <w:jc w:val="center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A6" w:rsidRDefault="00E667A6" w:rsidP="000C3219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A6" w:rsidRDefault="00E667A6" w:rsidP="000C32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A6" w:rsidRDefault="00E667A6" w:rsidP="000C32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A6" w:rsidRDefault="00E667A6" w:rsidP="000C32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A6" w:rsidRDefault="00E667A6" w:rsidP="000C32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A6" w:rsidRDefault="00E667A6" w:rsidP="000C32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A6" w:rsidRDefault="00E667A6" w:rsidP="000C32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A6" w:rsidRDefault="00E667A6" w:rsidP="000C32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A6" w:rsidRDefault="00E667A6" w:rsidP="000C32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A6" w:rsidRDefault="00E667A6" w:rsidP="000C3219">
            <w:pPr>
              <w:rPr>
                <w:rFonts w:ascii="仿宋_GB2312" w:eastAsia="仿宋_GB2312"/>
                <w:sz w:val="24"/>
              </w:rPr>
            </w:pPr>
          </w:p>
        </w:tc>
      </w:tr>
      <w:tr w:rsidR="00E667A6" w:rsidTr="000C3219">
        <w:trPr>
          <w:trHeight w:val="622"/>
          <w:jc w:val="center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A6" w:rsidRDefault="00E667A6" w:rsidP="000C3219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A6" w:rsidRDefault="00E667A6" w:rsidP="000C32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A6" w:rsidRDefault="00E667A6" w:rsidP="000C32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A6" w:rsidRDefault="00E667A6" w:rsidP="000C32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A6" w:rsidRDefault="00E667A6" w:rsidP="000C32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A6" w:rsidRDefault="00E667A6" w:rsidP="000C32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A6" w:rsidRDefault="00E667A6" w:rsidP="000C32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A6" w:rsidRDefault="00E667A6" w:rsidP="000C32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A6" w:rsidRDefault="00E667A6" w:rsidP="000C32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A6" w:rsidRDefault="00E667A6" w:rsidP="000C3219">
            <w:pPr>
              <w:rPr>
                <w:rFonts w:ascii="仿宋_GB2312" w:eastAsia="仿宋_GB2312"/>
                <w:sz w:val="24"/>
              </w:rPr>
            </w:pPr>
          </w:p>
        </w:tc>
      </w:tr>
      <w:tr w:rsidR="00E667A6" w:rsidTr="000C3219">
        <w:trPr>
          <w:trHeight w:val="124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A6" w:rsidRDefault="00E667A6" w:rsidP="000C321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执业机构意见</w:t>
            </w:r>
          </w:p>
        </w:tc>
        <w:tc>
          <w:tcPr>
            <w:tcW w:w="12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A6" w:rsidRDefault="00E667A6" w:rsidP="000C3219">
            <w:pPr>
              <w:rPr>
                <w:rFonts w:ascii="仿宋_GB2312" w:eastAsia="仿宋_GB2312"/>
                <w:sz w:val="24"/>
              </w:rPr>
            </w:pPr>
          </w:p>
          <w:p w:rsidR="00E667A6" w:rsidRDefault="00E667A6" w:rsidP="000C321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E667A6" w:rsidRDefault="00E667A6" w:rsidP="000C3219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日（公章）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　　　　　</w:t>
            </w:r>
            <w:proofErr w:type="gramEnd"/>
          </w:p>
        </w:tc>
      </w:tr>
    </w:tbl>
    <w:p w:rsidR="00E667A6" w:rsidRDefault="00E667A6" w:rsidP="00E667A6">
      <w:pPr>
        <w:rPr>
          <w:rFonts w:hint="eastAsia"/>
        </w:rPr>
      </w:pPr>
    </w:p>
    <w:p w:rsidR="00E667A6" w:rsidRPr="00896A92" w:rsidRDefault="00E667A6" w:rsidP="00E667A6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E667A6" w:rsidRPr="00896A92" w:rsidRDefault="00E667A6" w:rsidP="00E667A6">
      <w:pPr>
        <w:rPr>
          <w:rFonts w:hint="eastAsia"/>
        </w:rPr>
      </w:pPr>
      <w:r>
        <w:rPr>
          <w:rFonts w:hint="eastAsia"/>
        </w:rPr>
        <w:t xml:space="preserve"> </w:t>
      </w:r>
    </w:p>
    <w:p w:rsidR="00C341B1" w:rsidRPr="00E667A6" w:rsidRDefault="00C84EEF">
      <w:bookmarkStart w:id="0" w:name="_GoBack"/>
      <w:bookmarkEnd w:id="0"/>
    </w:p>
    <w:sectPr w:rsidR="00C341B1" w:rsidRPr="00E667A6" w:rsidSect="003F5471">
      <w:pgSz w:w="16838" w:h="11906" w:orient="landscape"/>
      <w:pgMar w:top="1588" w:right="1701" w:bottom="1474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EF" w:rsidRDefault="00C84EEF" w:rsidP="00E667A6">
      <w:r>
        <w:separator/>
      </w:r>
    </w:p>
  </w:endnote>
  <w:endnote w:type="continuationSeparator" w:id="0">
    <w:p w:rsidR="00C84EEF" w:rsidRDefault="00C84EEF" w:rsidP="00E6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EF" w:rsidRDefault="00C84EEF" w:rsidP="00E667A6">
      <w:r>
        <w:separator/>
      </w:r>
    </w:p>
  </w:footnote>
  <w:footnote w:type="continuationSeparator" w:id="0">
    <w:p w:rsidR="00C84EEF" w:rsidRDefault="00C84EEF" w:rsidP="00E66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A4"/>
    <w:rsid w:val="00127EA4"/>
    <w:rsid w:val="005C1ED3"/>
    <w:rsid w:val="006D5E00"/>
    <w:rsid w:val="00992F4F"/>
    <w:rsid w:val="00C816D7"/>
    <w:rsid w:val="00C84EEF"/>
    <w:rsid w:val="00E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D5E00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5E0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E66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7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7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7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D5E00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5E0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E66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7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7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7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蒋朝建</dc:creator>
  <cp:keywords/>
  <dc:description/>
  <cp:lastModifiedBy>蒋朝建</cp:lastModifiedBy>
  <cp:revision>2</cp:revision>
  <dcterms:created xsi:type="dcterms:W3CDTF">2018-05-24T06:05:00Z</dcterms:created>
  <dcterms:modified xsi:type="dcterms:W3CDTF">2018-05-24T06:05:00Z</dcterms:modified>
</cp:coreProperties>
</file>