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07" w:rsidRDefault="00714B60" w:rsidP="00C45D0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C45D07">
        <w:rPr>
          <w:rFonts w:ascii="仿宋" w:eastAsia="仿宋" w:hAnsi="仿宋" w:hint="eastAsia"/>
          <w:sz w:val="32"/>
          <w:szCs w:val="32"/>
        </w:rPr>
        <w:t>：</w:t>
      </w:r>
    </w:p>
    <w:p w:rsidR="008B4791" w:rsidRDefault="008B4791" w:rsidP="00C45D0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9"/>
        <w:gridCol w:w="2125"/>
        <w:gridCol w:w="2410"/>
        <w:gridCol w:w="2318"/>
      </w:tblGrid>
      <w:tr w:rsidR="00C45D07" w:rsidRPr="00C45D07" w:rsidTr="008B4791">
        <w:trPr>
          <w:trHeight w:val="4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D07" w:rsidRPr="00C45D07" w:rsidRDefault="003A420E" w:rsidP="00C45D0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44"/>
                <w:szCs w:val="44"/>
              </w:rPr>
            </w:pPr>
            <w:r w:rsidRPr="003A420E">
              <w:rPr>
                <w:rFonts w:ascii="仿宋" w:eastAsia="仿宋" w:hAnsi="仿宋" w:cs="宋体" w:hint="eastAsia"/>
                <w:color w:val="000000"/>
                <w:sz w:val="44"/>
                <w:szCs w:val="44"/>
              </w:rPr>
              <w:t>首届全球评估会议</w:t>
            </w:r>
            <w:r w:rsidR="00C45D07" w:rsidRPr="00C45D07">
              <w:rPr>
                <w:rFonts w:ascii="仿宋" w:eastAsia="仿宋" w:hAnsi="仿宋" w:cs="宋体" w:hint="eastAsia"/>
                <w:color w:val="000000"/>
                <w:sz w:val="44"/>
                <w:szCs w:val="44"/>
              </w:rPr>
              <w:t>报名表</w:t>
            </w:r>
          </w:p>
        </w:tc>
      </w:tr>
      <w:tr w:rsidR="00C45D07" w:rsidRPr="00C45D07" w:rsidTr="008B4791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机构名称：（盖章）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职务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C45D07" w:rsidRPr="00C45D07" w:rsidTr="008B4791">
        <w:trPr>
          <w:trHeight w:val="28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联系人：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C45D07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电话：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D07" w:rsidRPr="00C45D07" w:rsidRDefault="00C45D07" w:rsidP="00C45D07">
            <w:pPr>
              <w:widowControl/>
              <w:jc w:val="left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</w:tbl>
    <w:p w:rsidR="008B4791" w:rsidRDefault="008B4791" w:rsidP="00C45D07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8B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F7" w:rsidRDefault="00967DF7" w:rsidP="00E02715">
      <w:r>
        <w:separator/>
      </w:r>
    </w:p>
  </w:endnote>
  <w:endnote w:type="continuationSeparator" w:id="0">
    <w:p w:rsidR="00967DF7" w:rsidRDefault="00967DF7" w:rsidP="00E0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F7" w:rsidRDefault="00967DF7" w:rsidP="00E02715">
      <w:r>
        <w:separator/>
      </w:r>
    </w:p>
  </w:footnote>
  <w:footnote w:type="continuationSeparator" w:id="0">
    <w:p w:rsidR="00967DF7" w:rsidRDefault="00967DF7" w:rsidP="00E0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04"/>
    <w:rsid w:val="00120830"/>
    <w:rsid w:val="00143A04"/>
    <w:rsid w:val="00181BCA"/>
    <w:rsid w:val="001A2C39"/>
    <w:rsid w:val="001C7AC9"/>
    <w:rsid w:val="003A420E"/>
    <w:rsid w:val="00413441"/>
    <w:rsid w:val="005677A0"/>
    <w:rsid w:val="00714B60"/>
    <w:rsid w:val="008B4791"/>
    <w:rsid w:val="00941DFA"/>
    <w:rsid w:val="00967DF7"/>
    <w:rsid w:val="009D3304"/>
    <w:rsid w:val="00AA14F4"/>
    <w:rsid w:val="00B40A48"/>
    <w:rsid w:val="00C45D07"/>
    <w:rsid w:val="00E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="Arial"/>
        <w:kern w:val="2"/>
        <w:sz w:val="28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D0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C45D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45D07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E0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2715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271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="Arial"/>
        <w:kern w:val="2"/>
        <w:sz w:val="28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D0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C45D0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45D07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E0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2715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271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124</Characters>
  <Application>Microsoft Office Word</Application>
  <DocSecurity>0</DocSecurity>
  <Lines>1</Lines>
  <Paragraphs>1</Paragraphs>
  <ScaleCrop>false</ScaleCrop>
  <Company>CQICPA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</dc:creator>
  <cp:keywords/>
  <dc:description/>
  <cp:lastModifiedBy>蒋朝建</cp:lastModifiedBy>
  <cp:revision>10</cp:revision>
  <dcterms:created xsi:type="dcterms:W3CDTF">2018-03-23T07:56:00Z</dcterms:created>
  <dcterms:modified xsi:type="dcterms:W3CDTF">2018-05-14T06:02:00Z</dcterms:modified>
  <cp:contentStatus/>
</cp:coreProperties>
</file>