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07" w:rsidRDefault="00714B60" w:rsidP="00C45D0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  <w:r w:rsidR="00C45D07">
        <w:rPr>
          <w:rFonts w:ascii="仿宋" w:eastAsia="仿宋" w:hAnsi="仿宋" w:hint="eastAsia"/>
          <w:sz w:val="32"/>
          <w:szCs w:val="32"/>
        </w:rPr>
        <w:t>：</w:t>
      </w:r>
    </w:p>
    <w:p w:rsidR="008B4791" w:rsidRDefault="008B4791" w:rsidP="00C45D0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9"/>
        <w:gridCol w:w="2125"/>
        <w:gridCol w:w="2410"/>
        <w:gridCol w:w="2318"/>
      </w:tblGrid>
      <w:tr w:rsidR="00C45D07" w:rsidRPr="00C45D07" w:rsidTr="008B4791">
        <w:trPr>
          <w:trHeight w:val="4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D07" w:rsidRPr="00044B26" w:rsidRDefault="00714B60" w:rsidP="00C45D07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sz w:val="44"/>
                <w:szCs w:val="44"/>
              </w:rPr>
            </w:pPr>
            <w:r w:rsidRPr="00044B26">
              <w:rPr>
                <w:rFonts w:ascii="华文中宋" w:eastAsia="华文中宋" w:hAnsi="华文中宋" w:cs="宋体" w:hint="eastAsia"/>
                <w:b/>
                <w:color w:val="000000"/>
                <w:sz w:val="44"/>
                <w:szCs w:val="44"/>
              </w:rPr>
              <w:t>首届</w:t>
            </w:r>
            <w:r w:rsidR="00C45D07" w:rsidRPr="00044B26">
              <w:rPr>
                <w:rFonts w:ascii="华文中宋" w:eastAsia="华文中宋" w:hAnsi="华文中宋" w:cs="宋体" w:hint="eastAsia"/>
                <w:b/>
                <w:color w:val="000000"/>
                <w:sz w:val="44"/>
                <w:szCs w:val="44"/>
              </w:rPr>
              <w:t>世界华人会计师大会报名表</w:t>
            </w:r>
          </w:p>
        </w:tc>
      </w:tr>
      <w:tr w:rsidR="00C45D07" w:rsidRPr="00C45D07" w:rsidTr="008B4791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机构名称：（盖章）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F61D16" w:rsidRDefault="00C45D07" w:rsidP="00C45D0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F61D16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F61D16" w:rsidRDefault="00C45D07" w:rsidP="00C45D0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F61D16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F61D16" w:rsidRDefault="00C45D07" w:rsidP="00C45D0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F61D16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F61D16" w:rsidRDefault="00C45D07" w:rsidP="00C45D0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F61D16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职务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28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联系人：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电话：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</w:tbl>
    <w:p w:rsidR="00C45D07" w:rsidRDefault="00C45D07" w:rsidP="00C45D0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8B4791" w:rsidRDefault="008B4791" w:rsidP="00C45D0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8B4791" w:rsidRDefault="008B4791" w:rsidP="00C45D0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714B60" w:rsidRDefault="00714B60" w:rsidP="00C45D0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8B4791" w:rsidRDefault="008B4791" w:rsidP="00C45D0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8B4791" w:rsidRDefault="008B4791" w:rsidP="00C45D0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714B60" w:rsidRDefault="00714B60" w:rsidP="00714B6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附件2：</w:t>
      </w:r>
    </w:p>
    <w:p w:rsidR="00714B60" w:rsidRDefault="00714B60" w:rsidP="00714B6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9"/>
        <w:gridCol w:w="2125"/>
        <w:gridCol w:w="2410"/>
        <w:gridCol w:w="2318"/>
      </w:tblGrid>
      <w:tr w:rsidR="00714B60" w:rsidRPr="00C45D07" w:rsidTr="00875D8D">
        <w:trPr>
          <w:trHeight w:val="4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60" w:rsidRPr="00044B26" w:rsidRDefault="00714B60" w:rsidP="00875D8D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sz w:val="44"/>
                <w:szCs w:val="44"/>
              </w:rPr>
            </w:pPr>
            <w:r w:rsidRPr="00044B26">
              <w:rPr>
                <w:rFonts w:ascii="华文中宋" w:eastAsia="华文中宋" w:hAnsi="华文中宋" w:cs="宋体" w:hint="eastAsia"/>
                <w:b/>
                <w:color w:val="000000"/>
                <w:sz w:val="44"/>
                <w:szCs w:val="44"/>
              </w:rPr>
              <w:t>第20届世界会计师大会报名表</w:t>
            </w:r>
          </w:p>
        </w:tc>
      </w:tr>
      <w:tr w:rsidR="00714B60" w:rsidRPr="00C45D07" w:rsidTr="00875D8D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机构名称：（盖章）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F61D16" w:rsidRDefault="00714B60" w:rsidP="00875D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F61D16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F61D16" w:rsidRDefault="00714B60" w:rsidP="00875D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F61D16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F61D16" w:rsidRDefault="00714B60" w:rsidP="00875D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F61D16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F61D16" w:rsidRDefault="00714B60" w:rsidP="00875D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F61D16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职务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28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联系人：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电话：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</w:tbl>
    <w:p w:rsidR="00714B60" w:rsidRDefault="00714B60" w:rsidP="00714B6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714B60" w:rsidRDefault="00714B60" w:rsidP="00714B6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714B60" w:rsidRDefault="00714B60" w:rsidP="00714B6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714B60" w:rsidRDefault="00714B60" w:rsidP="00714B6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714B60" w:rsidRDefault="00714B60" w:rsidP="00714B6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714B60" w:rsidRDefault="00714B60" w:rsidP="00714B6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714B60" w:rsidRDefault="00714B60" w:rsidP="00714B6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附件3：</w:t>
      </w:r>
    </w:p>
    <w:p w:rsidR="00714B60" w:rsidRDefault="00714B60" w:rsidP="00714B6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9"/>
        <w:gridCol w:w="2125"/>
        <w:gridCol w:w="2410"/>
        <w:gridCol w:w="2318"/>
      </w:tblGrid>
      <w:tr w:rsidR="00714B60" w:rsidRPr="00714B60" w:rsidTr="00875D8D">
        <w:trPr>
          <w:trHeight w:val="4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26" w:rsidRDefault="00714B60" w:rsidP="00875D8D">
            <w:pPr>
              <w:widowControl/>
              <w:jc w:val="center"/>
              <w:rPr>
                <w:rFonts w:ascii="华文中宋" w:eastAsia="华文中宋" w:hAnsi="华文中宋" w:cs="宋体" w:hint="eastAsia"/>
                <w:b/>
                <w:color w:val="000000"/>
                <w:sz w:val="44"/>
                <w:szCs w:val="44"/>
              </w:rPr>
            </w:pPr>
            <w:r w:rsidRPr="00044B26">
              <w:rPr>
                <w:rFonts w:ascii="华文中宋" w:eastAsia="华文中宋" w:hAnsi="华文中宋" w:cs="宋体" w:hint="eastAsia"/>
                <w:b/>
                <w:color w:val="000000"/>
                <w:sz w:val="44"/>
                <w:szCs w:val="44"/>
              </w:rPr>
              <w:t>2018年海峡两岸及港澳地区会计师行业</w:t>
            </w:r>
          </w:p>
          <w:p w:rsidR="00714B60" w:rsidRPr="00044B26" w:rsidRDefault="00714B60" w:rsidP="00875D8D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sz w:val="44"/>
                <w:szCs w:val="44"/>
              </w:rPr>
            </w:pPr>
            <w:r w:rsidRPr="00044B26">
              <w:rPr>
                <w:rFonts w:ascii="华文中宋" w:eastAsia="华文中宋" w:hAnsi="华文中宋" w:cs="宋体" w:hint="eastAsia"/>
                <w:b/>
                <w:color w:val="000000"/>
                <w:sz w:val="44"/>
                <w:szCs w:val="44"/>
              </w:rPr>
              <w:t>交流研讨会报名表</w:t>
            </w:r>
          </w:p>
        </w:tc>
      </w:tr>
      <w:tr w:rsidR="00714B60" w:rsidRPr="00C45D07" w:rsidTr="00875D8D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机构名称：（盖章）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F61D16" w:rsidRDefault="00714B60" w:rsidP="00875D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F61D16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F61D16" w:rsidRDefault="00714B60" w:rsidP="00875D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F61D16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F61D16" w:rsidRDefault="00714B60" w:rsidP="00875D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F61D16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F61D16" w:rsidRDefault="00714B60" w:rsidP="00875D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F61D16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职务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714B60" w:rsidRPr="00C45D07" w:rsidTr="00875D8D">
        <w:trPr>
          <w:trHeight w:val="28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联系人：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电话：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60" w:rsidRPr="00C45D07" w:rsidRDefault="00714B60" w:rsidP="00875D8D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</w:tbl>
    <w:p w:rsidR="00714B60" w:rsidRDefault="00714B60" w:rsidP="00714B6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714B60" w:rsidRDefault="00714B60" w:rsidP="00714B6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714B60" w:rsidRDefault="00714B60" w:rsidP="00714B6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8B4791" w:rsidRDefault="008B4791" w:rsidP="00C45D0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8B479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11" w:rsidRDefault="00632911" w:rsidP="00E02715">
      <w:r>
        <w:separator/>
      </w:r>
    </w:p>
  </w:endnote>
  <w:endnote w:type="continuationSeparator" w:id="0">
    <w:p w:rsidR="00632911" w:rsidRDefault="00632911" w:rsidP="00E0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49696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b/>
        <w:sz w:val="24"/>
        <w:szCs w:val="24"/>
      </w:rPr>
    </w:sdtEndPr>
    <w:sdtContent>
      <w:p w:rsidR="00F61D16" w:rsidRPr="00FD7902" w:rsidRDefault="00F61D16">
        <w:pPr>
          <w:pStyle w:val="a6"/>
          <w:jc w:val="center"/>
          <w:rPr>
            <w:rFonts w:asciiTheme="minorEastAsia" w:eastAsiaTheme="minorEastAsia" w:hAnsiTheme="minorEastAsia"/>
            <w:b/>
            <w:sz w:val="24"/>
            <w:szCs w:val="24"/>
          </w:rPr>
        </w:pPr>
        <w:r w:rsidRPr="00FD7902">
          <w:rPr>
            <w:rFonts w:asciiTheme="minorEastAsia" w:eastAsiaTheme="minorEastAsia" w:hAnsiTheme="minorEastAsia"/>
            <w:b/>
            <w:sz w:val="24"/>
            <w:szCs w:val="24"/>
          </w:rPr>
          <w:fldChar w:fldCharType="begin"/>
        </w:r>
        <w:r w:rsidRPr="00FD7902">
          <w:rPr>
            <w:rFonts w:asciiTheme="minorEastAsia" w:eastAsiaTheme="minorEastAsia" w:hAnsiTheme="minorEastAsia"/>
            <w:b/>
            <w:sz w:val="24"/>
            <w:szCs w:val="24"/>
          </w:rPr>
          <w:instrText>PAGE   \* MERGEFORMAT</w:instrText>
        </w:r>
        <w:r w:rsidRPr="00FD7902">
          <w:rPr>
            <w:rFonts w:asciiTheme="minorEastAsia" w:eastAsiaTheme="minorEastAsia" w:hAnsiTheme="minorEastAsia"/>
            <w:b/>
            <w:sz w:val="24"/>
            <w:szCs w:val="24"/>
          </w:rPr>
          <w:fldChar w:fldCharType="separate"/>
        </w:r>
        <w:r w:rsidR="00FD7902" w:rsidRPr="00FD7902">
          <w:rPr>
            <w:rFonts w:asciiTheme="minorEastAsia" w:eastAsiaTheme="minorEastAsia" w:hAnsiTheme="minorEastAsia"/>
            <w:b/>
            <w:noProof/>
            <w:sz w:val="24"/>
            <w:szCs w:val="24"/>
            <w:lang w:val="zh-CN"/>
          </w:rPr>
          <w:t>2</w:t>
        </w:r>
        <w:r w:rsidRPr="00FD7902">
          <w:rPr>
            <w:rFonts w:asciiTheme="minorEastAsia" w:eastAsiaTheme="minorEastAsia" w:hAnsiTheme="minorEastAsia"/>
            <w:b/>
            <w:sz w:val="24"/>
            <w:szCs w:val="24"/>
          </w:rPr>
          <w:fldChar w:fldCharType="end"/>
        </w:r>
      </w:p>
    </w:sdtContent>
  </w:sdt>
  <w:p w:rsidR="00F61D16" w:rsidRDefault="00F61D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11" w:rsidRDefault="00632911" w:rsidP="00E02715">
      <w:r>
        <w:separator/>
      </w:r>
    </w:p>
  </w:footnote>
  <w:footnote w:type="continuationSeparator" w:id="0">
    <w:p w:rsidR="00632911" w:rsidRDefault="00632911" w:rsidP="00E02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04"/>
    <w:rsid w:val="00044B26"/>
    <w:rsid w:val="00120830"/>
    <w:rsid w:val="00143A04"/>
    <w:rsid w:val="00413441"/>
    <w:rsid w:val="004E784C"/>
    <w:rsid w:val="00632911"/>
    <w:rsid w:val="00714B60"/>
    <w:rsid w:val="008B4791"/>
    <w:rsid w:val="00941DFA"/>
    <w:rsid w:val="00A92C90"/>
    <w:rsid w:val="00B40A48"/>
    <w:rsid w:val="00C45D07"/>
    <w:rsid w:val="00E02715"/>
    <w:rsid w:val="00F61D16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="Arial"/>
        <w:kern w:val="2"/>
        <w:sz w:val="28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D07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C45D0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45D07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E0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2715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0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02715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="Arial"/>
        <w:kern w:val="2"/>
        <w:sz w:val="28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D07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C45D0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45D07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E0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2715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0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0271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</Words>
  <Characters>404</Characters>
  <Application>Microsoft Office Word</Application>
  <DocSecurity>0</DocSecurity>
  <Lines>3</Lines>
  <Paragraphs>1</Paragraphs>
  <ScaleCrop>false</ScaleCrop>
  <Company>CQICPA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ZYX</dc:creator>
  <cp:keywords/>
  <dc:description/>
  <cp:lastModifiedBy>蒋朝建</cp:lastModifiedBy>
  <cp:revision>9</cp:revision>
  <cp:lastPrinted>2018-03-27T06:01:00Z</cp:lastPrinted>
  <dcterms:created xsi:type="dcterms:W3CDTF">2018-03-23T07:56:00Z</dcterms:created>
  <dcterms:modified xsi:type="dcterms:W3CDTF">2018-03-27T06:12:00Z</dcterms:modified>
</cp:coreProperties>
</file>