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0FC" w:rsidRPr="00076203" w:rsidRDefault="00B3493D" w:rsidP="007529F3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076203">
        <w:rPr>
          <w:rFonts w:asciiTheme="majorEastAsia" w:eastAsiaTheme="majorEastAsia" w:hAnsiTheme="majorEastAsia" w:hint="eastAsia"/>
          <w:b/>
          <w:sz w:val="36"/>
          <w:szCs w:val="36"/>
        </w:rPr>
        <w:t>关于对行业各专门（专业）委员会工作规则和</w:t>
      </w:r>
    </w:p>
    <w:p w:rsidR="00B3493D" w:rsidRPr="00076203" w:rsidRDefault="00B3493D" w:rsidP="007529F3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076203">
        <w:rPr>
          <w:rFonts w:asciiTheme="majorEastAsia" w:eastAsiaTheme="majorEastAsia" w:hAnsiTheme="majorEastAsia" w:hint="eastAsia"/>
          <w:b/>
          <w:sz w:val="36"/>
          <w:szCs w:val="36"/>
        </w:rPr>
        <w:t>《会员违规行为惩戒办法》征求意见的通知</w:t>
      </w:r>
    </w:p>
    <w:p w:rsidR="00B3493D" w:rsidRPr="00076203" w:rsidRDefault="00B3493D" w:rsidP="00B3493D">
      <w:pPr>
        <w:rPr>
          <w:rFonts w:asciiTheme="majorEastAsia" w:eastAsiaTheme="majorEastAsia" w:hAnsiTheme="majorEastAsia"/>
          <w:b/>
          <w:sz w:val="36"/>
          <w:szCs w:val="36"/>
        </w:rPr>
      </w:pPr>
    </w:p>
    <w:p w:rsidR="00B3493D" w:rsidRPr="00076203" w:rsidRDefault="00B3493D" w:rsidP="00B3493D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>各会计师事务所、评估机构、外地在渝分支机构：</w:t>
      </w:r>
    </w:p>
    <w:p w:rsidR="00B3493D" w:rsidRPr="00076203" w:rsidRDefault="00B3493D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为规范行业</w:t>
      </w:r>
      <w:r w:rsidR="00303E1B" w:rsidRPr="00076203">
        <w:rPr>
          <w:rFonts w:ascii="仿宋" w:eastAsia="仿宋" w:hAnsi="仿宋" w:hint="eastAsia"/>
          <w:sz w:val="30"/>
          <w:szCs w:val="30"/>
        </w:rPr>
        <w:t>各专门（专业）委员会运行</w:t>
      </w:r>
      <w:r w:rsidRPr="00076203">
        <w:rPr>
          <w:rFonts w:ascii="仿宋" w:eastAsia="仿宋" w:hAnsi="仿宋" w:hint="eastAsia"/>
          <w:sz w:val="30"/>
          <w:szCs w:val="30"/>
        </w:rPr>
        <w:t>，充分各专门（专业）委员会作用，</w:t>
      </w:r>
      <w:r w:rsidR="00303E1B" w:rsidRPr="00076203">
        <w:rPr>
          <w:rFonts w:ascii="仿宋" w:eastAsia="仿宋" w:hAnsi="仿宋" w:hint="eastAsia"/>
          <w:sz w:val="30"/>
          <w:szCs w:val="30"/>
        </w:rPr>
        <w:t>提升行业自我管理水平，行业第四届专门（专业）委员会分别起草（修订）了自律、维权、专业技术、宣传、人才培养等</w:t>
      </w:r>
      <w:r w:rsidR="006431C3" w:rsidRPr="00076203">
        <w:rPr>
          <w:rFonts w:ascii="仿宋" w:eastAsia="仿宋" w:hAnsi="仿宋" w:hint="eastAsia"/>
          <w:sz w:val="30"/>
          <w:szCs w:val="30"/>
        </w:rPr>
        <w:t>五个</w:t>
      </w:r>
      <w:r w:rsidR="00076203" w:rsidRPr="00076203">
        <w:rPr>
          <w:rFonts w:ascii="仿宋" w:eastAsia="仿宋" w:hAnsi="仿宋" w:hint="eastAsia"/>
          <w:sz w:val="30"/>
          <w:szCs w:val="30"/>
        </w:rPr>
        <w:t>专门(专业)</w:t>
      </w:r>
      <w:r w:rsidR="00303E1B" w:rsidRPr="00076203">
        <w:rPr>
          <w:rFonts w:ascii="仿宋" w:eastAsia="仿宋" w:hAnsi="仿宋" w:hint="eastAsia"/>
          <w:sz w:val="30"/>
          <w:szCs w:val="30"/>
        </w:rPr>
        <w:t>委员会工作规则，现向行业征求意见。同时，</w:t>
      </w:r>
      <w:r w:rsidR="007529F3" w:rsidRPr="00076203">
        <w:rPr>
          <w:rFonts w:ascii="仿宋" w:eastAsia="仿宋" w:hAnsi="仿宋" w:hint="eastAsia"/>
          <w:sz w:val="30"/>
          <w:szCs w:val="30"/>
        </w:rPr>
        <w:t>为配合委员会职责调整，</w:t>
      </w:r>
      <w:r w:rsidR="00303E1B" w:rsidRPr="00076203">
        <w:rPr>
          <w:rFonts w:ascii="仿宋" w:eastAsia="仿宋" w:hAnsi="仿宋" w:hint="eastAsia"/>
          <w:sz w:val="30"/>
          <w:szCs w:val="30"/>
        </w:rPr>
        <w:t>协会秘书处也对</w:t>
      </w:r>
      <w:r w:rsidR="007529F3" w:rsidRPr="00076203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《重庆市注册会计师</w:t>
      </w:r>
      <w:r w:rsidR="007529F3" w:rsidRPr="00076203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 xml:space="preserve"> </w:t>
      </w:r>
      <w:r w:rsidR="007529F3" w:rsidRPr="00076203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注册评估师行业会员违规行为惩戒办法》（</w:t>
      </w:r>
      <w:r w:rsidR="007529F3" w:rsidRPr="00076203">
        <w:rPr>
          <w:rFonts w:ascii="仿宋" w:eastAsia="仿宋" w:hAnsi="仿宋" w:cs="仿宋" w:hint="eastAsia"/>
          <w:sz w:val="30"/>
          <w:szCs w:val="30"/>
        </w:rPr>
        <w:t>渝会协</w:t>
      </w:r>
      <w:r w:rsidR="007529F3" w:rsidRPr="00076203">
        <w:rPr>
          <w:rFonts w:ascii="仿宋" w:eastAsia="仿宋" w:hAnsi="仿宋" w:cs="仿宋"/>
          <w:sz w:val="30"/>
          <w:szCs w:val="30"/>
        </w:rPr>
        <w:t>[2012] 27</w:t>
      </w:r>
      <w:r w:rsidR="007529F3" w:rsidRPr="00076203">
        <w:rPr>
          <w:rFonts w:ascii="仿宋" w:eastAsia="仿宋" w:hAnsi="仿宋" w:cs="仿宋" w:hint="eastAsia"/>
          <w:sz w:val="30"/>
          <w:szCs w:val="30"/>
        </w:rPr>
        <w:t>号）进行了修订，一并征求意见。</w:t>
      </w:r>
      <w:r w:rsidRPr="00076203">
        <w:rPr>
          <w:rFonts w:ascii="仿宋" w:eastAsia="仿宋" w:hAnsi="仿宋" w:hint="eastAsia"/>
          <w:sz w:val="30"/>
          <w:szCs w:val="30"/>
        </w:rPr>
        <w:t>请各机构组织人员认真学习，提出意见和建议，并于</w:t>
      </w:r>
      <w:r w:rsidR="00303E1B" w:rsidRPr="00076203">
        <w:rPr>
          <w:rFonts w:ascii="仿宋" w:eastAsia="仿宋" w:hAnsi="仿宋" w:hint="eastAsia"/>
          <w:sz w:val="30"/>
          <w:szCs w:val="30"/>
        </w:rPr>
        <w:t>6</w:t>
      </w:r>
      <w:r w:rsidRPr="00076203">
        <w:rPr>
          <w:rFonts w:ascii="仿宋" w:eastAsia="仿宋" w:hAnsi="仿宋" w:hint="eastAsia"/>
          <w:sz w:val="30"/>
          <w:szCs w:val="30"/>
        </w:rPr>
        <w:t>月</w:t>
      </w:r>
      <w:r w:rsidR="00303E1B" w:rsidRPr="00076203">
        <w:rPr>
          <w:rFonts w:ascii="仿宋" w:eastAsia="仿宋" w:hAnsi="仿宋" w:hint="eastAsia"/>
          <w:sz w:val="30"/>
          <w:szCs w:val="30"/>
        </w:rPr>
        <w:t>19日之前以书面或电子方式反馈给协会</w:t>
      </w:r>
      <w:r w:rsidRPr="00076203">
        <w:rPr>
          <w:rFonts w:ascii="仿宋" w:eastAsia="仿宋" w:hAnsi="仿宋" w:hint="eastAsia"/>
          <w:sz w:val="30"/>
          <w:szCs w:val="30"/>
        </w:rPr>
        <w:t>。</w:t>
      </w:r>
    </w:p>
    <w:p w:rsidR="00B3493D" w:rsidRPr="00076203" w:rsidRDefault="00EB10FC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</w:t>
      </w:r>
      <w:r w:rsidR="00B3493D" w:rsidRPr="00076203">
        <w:rPr>
          <w:rFonts w:ascii="仿宋" w:eastAsia="仿宋" w:hAnsi="仿宋" w:hint="eastAsia"/>
          <w:sz w:val="30"/>
          <w:szCs w:val="30"/>
        </w:rPr>
        <w:t>联 系 人：孟莉莎</w:t>
      </w:r>
    </w:p>
    <w:p w:rsidR="00B3493D" w:rsidRPr="00076203" w:rsidRDefault="00B3493D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联系电话：63118450</w:t>
      </w:r>
    </w:p>
    <w:p w:rsidR="00B3493D" w:rsidRPr="00076203" w:rsidRDefault="00B3493D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电子邮箱：cqicpazhb@qq.com</w:t>
      </w:r>
    </w:p>
    <w:p w:rsidR="00076203" w:rsidRDefault="00B3493D" w:rsidP="00EB10FC">
      <w:pPr>
        <w:rPr>
          <w:rFonts w:ascii="仿宋" w:eastAsia="仿宋" w:hAnsi="仿宋" w:hint="eastAsia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</w:t>
      </w:r>
    </w:p>
    <w:p w:rsidR="002F66DD" w:rsidRPr="00076203" w:rsidRDefault="00B3493D" w:rsidP="00076203">
      <w:pPr>
        <w:ind w:firstLineChars="250" w:firstLine="750"/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>附件：</w:t>
      </w:r>
      <w:r w:rsidR="007529F3" w:rsidRPr="00076203">
        <w:rPr>
          <w:rFonts w:ascii="仿宋" w:eastAsia="仿宋" w:hAnsi="仿宋" w:hint="eastAsia"/>
          <w:sz w:val="30"/>
          <w:szCs w:val="30"/>
        </w:rPr>
        <w:t>1、</w:t>
      </w:r>
      <w:r w:rsidR="007529F3" w:rsidRPr="00076203">
        <w:rPr>
          <w:rFonts w:ascii="仿宋" w:eastAsia="仿宋" w:hAnsi="仿宋" w:cs="宋体" w:hint="eastAsia"/>
          <w:bCs/>
          <w:sz w:val="30"/>
          <w:szCs w:val="30"/>
        </w:rPr>
        <w:t>行业</w:t>
      </w:r>
      <w:r w:rsidR="002F66DD" w:rsidRPr="00076203">
        <w:rPr>
          <w:rFonts w:ascii="仿宋" w:eastAsia="仿宋" w:hAnsi="仿宋" w:cs="宋体" w:hint="eastAsia"/>
          <w:bCs/>
          <w:sz w:val="30"/>
          <w:szCs w:val="30"/>
        </w:rPr>
        <w:t>自律委员会</w:t>
      </w:r>
      <w:r w:rsidR="007529F3" w:rsidRPr="00076203">
        <w:rPr>
          <w:rFonts w:ascii="仿宋" w:eastAsia="仿宋" w:hAnsi="仿宋" w:hint="eastAsia"/>
          <w:sz w:val="30"/>
          <w:szCs w:val="30"/>
        </w:rPr>
        <w:t>工作暂行规则（征求意见稿）</w:t>
      </w:r>
    </w:p>
    <w:p w:rsidR="007529F3" w:rsidRPr="00076203" w:rsidRDefault="007529F3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2、</w:t>
      </w:r>
      <w:r w:rsidR="00EB10FC" w:rsidRPr="00076203">
        <w:rPr>
          <w:rFonts w:ascii="仿宋" w:eastAsia="仿宋" w:hAnsi="仿宋" w:hint="eastAsia"/>
          <w:sz w:val="30"/>
          <w:szCs w:val="30"/>
        </w:rPr>
        <w:t>《</w:t>
      </w:r>
      <w:r w:rsidR="002F66DD" w:rsidRPr="00076203">
        <w:rPr>
          <w:rFonts w:ascii="仿宋" w:eastAsia="仿宋" w:hAnsi="仿宋" w:cs="宋体" w:hint="eastAsia"/>
          <w:bCs/>
          <w:sz w:val="30"/>
          <w:szCs w:val="30"/>
        </w:rPr>
        <w:t>行业自律委员会</w:t>
      </w:r>
      <w:r w:rsidR="002F66DD" w:rsidRPr="00076203">
        <w:rPr>
          <w:rFonts w:ascii="仿宋" w:eastAsia="仿宋" w:hAnsi="仿宋" w:hint="eastAsia"/>
          <w:sz w:val="30"/>
          <w:szCs w:val="30"/>
        </w:rPr>
        <w:t>工作暂行规则</w:t>
      </w:r>
      <w:r w:rsidR="00EB10FC" w:rsidRPr="00076203">
        <w:rPr>
          <w:rFonts w:ascii="仿宋" w:eastAsia="仿宋" w:hAnsi="仿宋" w:hint="eastAsia"/>
          <w:sz w:val="30"/>
          <w:szCs w:val="30"/>
        </w:rPr>
        <w:t>（征求意见稿）》</w:t>
      </w:r>
      <w:r w:rsidR="002F66DD" w:rsidRPr="00076203">
        <w:rPr>
          <w:rFonts w:ascii="仿宋" w:eastAsia="仿宋" w:hAnsi="仿宋" w:hint="eastAsia"/>
          <w:sz w:val="30"/>
          <w:szCs w:val="30"/>
        </w:rPr>
        <w:t>起草说明</w:t>
      </w:r>
    </w:p>
    <w:p w:rsidR="002F66DD" w:rsidRPr="00076203" w:rsidRDefault="002F66DD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3、行业维权委员会工作规则（征求意见稿）</w:t>
      </w:r>
    </w:p>
    <w:p w:rsidR="002F66DD" w:rsidRPr="00076203" w:rsidRDefault="002F66DD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4、</w:t>
      </w:r>
      <w:r w:rsidR="00EB10FC" w:rsidRPr="00076203">
        <w:rPr>
          <w:rFonts w:ascii="仿宋" w:eastAsia="仿宋" w:hAnsi="仿宋" w:hint="eastAsia"/>
          <w:sz w:val="30"/>
          <w:szCs w:val="30"/>
        </w:rPr>
        <w:t>《</w:t>
      </w:r>
      <w:r w:rsidRPr="00076203">
        <w:rPr>
          <w:rFonts w:ascii="仿宋" w:eastAsia="仿宋" w:hAnsi="仿宋" w:cs="宋体" w:hint="eastAsia"/>
          <w:bCs/>
          <w:sz w:val="30"/>
          <w:szCs w:val="30"/>
        </w:rPr>
        <w:t>行业维权委员会</w:t>
      </w:r>
      <w:r w:rsidRPr="00076203">
        <w:rPr>
          <w:rFonts w:ascii="仿宋" w:eastAsia="仿宋" w:hAnsi="仿宋" w:hint="eastAsia"/>
          <w:sz w:val="30"/>
          <w:szCs w:val="30"/>
        </w:rPr>
        <w:t>工作规则</w:t>
      </w:r>
      <w:r w:rsidR="00EB10FC" w:rsidRPr="00076203">
        <w:rPr>
          <w:rFonts w:ascii="仿宋" w:eastAsia="仿宋" w:hAnsi="仿宋" w:hint="eastAsia"/>
          <w:sz w:val="30"/>
          <w:szCs w:val="30"/>
        </w:rPr>
        <w:t>（征求意见稿）》</w:t>
      </w:r>
      <w:r w:rsidRPr="00076203">
        <w:rPr>
          <w:rFonts w:ascii="仿宋" w:eastAsia="仿宋" w:hAnsi="仿宋" w:hint="eastAsia"/>
          <w:sz w:val="30"/>
          <w:szCs w:val="30"/>
        </w:rPr>
        <w:t>修改说明</w:t>
      </w:r>
    </w:p>
    <w:p w:rsidR="0048511D" w:rsidRPr="00076203" w:rsidRDefault="0048511D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lastRenderedPageBreak/>
        <w:t xml:space="preserve">     5、行业专业技术委员会工作规则（征求意见稿）</w:t>
      </w:r>
    </w:p>
    <w:p w:rsidR="0048511D" w:rsidRPr="00076203" w:rsidRDefault="0048511D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6、</w:t>
      </w:r>
      <w:r w:rsidR="00EB10FC" w:rsidRPr="00076203">
        <w:rPr>
          <w:rFonts w:ascii="仿宋" w:eastAsia="仿宋" w:hAnsi="仿宋" w:hint="eastAsia"/>
          <w:sz w:val="30"/>
          <w:szCs w:val="30"/>
        </w:rPr>
        <w:t>《</w:t>
      </w:r>
      <w:r w:rsidRPr="00076203">
        <w:rPr>
          <w:rFonts w:ascii="仿宋" w:eastAsia="仿宋" w:hAnsi="仿宋" w:cs="宋体" w:hint="eastAsia"/>
          <w:bCs/>
          <w:sz w:val="30"/>
          <w:szCs w:val="30"/>
        </w:rPr>
        <w:t>行业专业技术委员会</w:t>
      </w:r>
      <w:r w:rsidRPr="00076203">
        <w:rPr>
          <w:rFonts w:ascii="仿宋" w:eastAsia="仿宋" w:hAnsi="仿宋" w:hint="eastAsia"/>
          <w:sz w:val="30"/>
          <w:szCs w:val="30"/>
        </w:rPr>
        <w:t>工作规则</w:t>
      </w:r>
      <w:r w:rsidR="00EB10FC" w:rsidRPr="00076203">
        <w:rPr>
          <w:rFonts w:ascii="仿宋" w:eastAsia="仿宋" w:hAnsi="仿宋" w:hint="eastAsia"/>
          <w:sz w:val="30"/>
          <w:szCs w:val="30"/>
        </w:rPr>
        <w:t>（征求意见稿）》</w:t>
      </w:r>
      <w:r w:rsidRPr="00076203">
        <w:rPr>
          <w:rFonts w:ascii="仿宋" w:eastAsia="仿宋" w:hAnsi="仿宋" w:hint="eastAsia"/>
          <w:sz w:val="30"/>
          <w:szCs w:val="30"/>
        </w:rPr>
        <w:t>修改说明</w:t>
      </w:r>
    </w:p>
    <w:p w:rsidR="00C417DA" w:rsidRPr="00076203" w:rsidRDefault="00C417DA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7、行业宣传委员会工作暂行规则（征求意见稿）</w:t>
      </w:r>
    </w:p>
    <w:p w:rsidR="00C417DA" w:rsidRPr="00076203" w:rsidRDefault="00C417DA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8、</w:t>
      </w:r>
      <w:r w:rsidR="00EB10FC" w:rsidRPr="00076203">
        <w:rPr>
          <w:rFonts w:ascii="仿宋" w:eastAsia="仿宋" w:hAnsi="仿宋" w:hint="eastAsia"/>
          <w:sz w:val="30"/>
          <w:szCs w:val="30"/>
        </w:rPr>
        <w:t>《</w:t>
      </w:r>
      <w:r w:rsidRPr="00076203">
        <w:rPr>
          <w:rFonts w:ascii="仿宋" w:eastAsia="仿宋" w:hAnsi="仿宋" w:cs="宋体" w:hint="eastAsia"/>
          <w:bCs/>
          <w:sz w:val="30"/>
          <w:szCs w:val="30"/>
        </w:rPr>
        <w:t>行业宣传委员会</w:t>
      </w:r>
      <w:r w:rsidRPr="00076203">
        <w:rPr>
          <w:rFonts w:ascii="仿宋" w:eastAsia="仿宋" w:hAnsi="仿宋" w:hint="eastAsia"/>
          <w:sz w:val="30"/>
          <w:szCs w:val="30"/>
        </w:rPr>
        <w:t>工作暂行规则</w:t>
      </w:r>
      <w:r w:rsidR="00EB10FC" w:rsidRPr="00076203">
        <w:rPr>
          <w:rFonts w:ascii="仿宋" w:eastAsia="仿宋" w:hAnsi="仿宋" w:hint="eastAsia"/>
          <w:sz w:val="30"/>
          <w:szCs w:val="30"/>
        </w:rPr>
        <w:t>（征求意见稿）》</w:t>
      </w:r>
      <w:r w:rsidRPr="00076203">
        <w:rPr>
          <w:rFonts w:ascii="仿宋" w:eastAsia="仿宋" w:hAnsi="仿宋" w:hint="eastAsia"/>
          <w:sz w:val="30"/>
          <w:szCs w:val="30"/>
        </w:rPr>
        <w:t>起草说明</w:t>
      </w:r>
    </w:p>
    <w:p w:rsidR="00C417DA" w:rsidRPr="00076203" w:rsidRDefault="00C417DA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9、行业人才培养委员会工作暂行规则（征求意见稿）</w:t>
      </w:r>
    </w:p>
    <w:p w:rsidR="00C417DA" w:rsidRPr="00076203" w:rsidRDefault="00C417DA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10、</w:t>
      </w:r>
      <w:r w:rsidR="00EB10FC" w:rsidRPr="00076203">
        <w:rPr>
          <w:rFonts w:ascii="仿宋" w:eastAsia="仿宋" w:hAnsi="仿宋" w:hint="eastAsia"/>
          <w:sz w:val="30"/>
          <w:szCs w:val="30"/>
        </w:rPr>
        <w:t>《</w:t>
      </w:r>
      <w:r w:rsidRPr="00076203">
        <w:rPr>
          <w:rFonts w:ascii="仿宋" w:eastAsia="仿宋" w:hAnsi="仿宋" w:cs="宋体" w:hint="eastAsia"/>
          <w:bCs/>
          <w:sz w:val="30"/>
          <w:szCs w:val="30"/>
        </w:rPr>
        <w:t>行业人才培养委员会</w:t>
      </w:r>
      <w:r w:rsidRPr="00076203">
        <w:rPr>
          <w:rFonts w:ascii="仿宋" w:eastAsia="仿宋" w:hAnsi="仿宋" w:hint="eastAsia"/>
          <w:sz w:val="30"/>
          <w:szCs w:val="30"/>
        </w:rPr>
        <w:t>工作暂行规则</w:t>
      </w:r>
      <w:r w:rsidR="00EB10FC" w:rsidRPr="00076203">
        <w:rPr>
          <w:rFonts w:ascii="仿宋" w:eastAsia="仿宋" w:hAnsi="仿宋" w:hint="eastAsia"/>
          <w:sz w:val="30"/>
          <w:szCs w:val="30"/>
        </w:rPr>
        <w:t>（征求意见稿）》</w:t>
      </w:r>
      <w:r w:rsidRPr="00076203">
        <w:rPr>
          <w:rFonts w:ascii="仿宋" w:eastAsia="仿宋" w:hAnsi="仿宋" w:hint="eastAsia"/>
          <w:sz w:val="30"/>
          <w:szCs w:val="30"/>
        </w:rPr>
        <w:t>起草说明</w:t>
      </w:r>
    </w:p>
    <w:p w:rsidR="00C417DA" w:rsidRPr="00076203" w:rsidRDefault="00C417DA" w:rsidP="00EB10FC">
      <w:pPr>
        <w:jc w:val="left"/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11、</w:t>
      </w:r>
      <w:r w:rsidR="00A611A1" w:rsidRPr="00076203">
        <w:rPr>
          <w:rFonts w:ascii="仿宋" w:eastAsia="仿宋" w:hAnsi="仿宋" w:cs="宋体" w:hint="eastAsia"/>
          <w:bCs/>
          <w:sz w:val="30"/>
          <w:szCs w:val="30"/>
        </w:rPr>
        <w:t>会员违规行为惩戒办法</w:t>
      </w:r>
      <w:r w:rsidRPr="00076203">
        <w:rPr>
          <w:rFonts w:ascii="仿宋" w:eastAsia="仿宋" w:hAnsi="仿宋" w:hint="eastAsia"/>
          <w:sz w:val="30"/>
          <w:szCs w:val="30"/>
        </w:rPr>
        <w:t>（征求意见稿）</w:t>
      </w:r>
    </w:p>
    <w:p w:rsidR="00C417DA" w:rsidRPr="00076203" w:rsidRDefault="00C417DA" w:rsidP="00EB10FC">
      <w:pPr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 xml:space="preserve">     12、</w:t>
      </w:r>
      <w:r w:rsidR="00EB10FC" w:rsidRPr="00076203">
        <w:rPr>
          <w:rFonts w:ascii="仿宋" w:eastAsia="仿宋" w:hAnsi="仿宋" w:hint="eastAsia"/>
          <w:sz w:val="30"/>
          <w:szCs w:val="30"/>
        </w:rPr>
        <w:t>《</w:t>
      </w:r>
      <w:r w:rsidR="00A611A1" w:rsidRPr="00076203">
        <w:rPr>
          <w:rFonts w:ascii="仿宋" w:eastAsia="仿宋" w:hAnsi="仿宋" w:hint="eastAsia"/>
          <w:sz w:val="30"/>
          <w:szCs w:val="30"/>
        </w:rPr>
        <w:t>会员违规行为惩戒办法</w:t>
      </w:r>
      <w:r w:rsidR="00EB10FC" w:rsidRPr="00076203">
        <w:rPr>
          <w:rFonts w:ascii="仿宋" w:eastAsia="仿宋" w:hAnsi="仿宋" w:hint="eastAsia"/>
          <w:sz w:val="30"/>
          <w:szCs w:val="30"/>
        </w:rPr>
        <w:t>（征求意见稿）》</w:t>
      </w:r>
      <w:r w:rsidRPr="00076203">
        <w:rPr>
          <w:rFonts w:ascii="仿宋" w:eastAsia="仿宋" w:hAnsi="仿宋" w:hint="eastAsia"/>
          <w:sz w:val="30"/>
          <w:szCs w:val="30"/>
        </w:rPr>
        <w:t>修改说明</w:t>
      </w:r>
    </w:p>
    <w:p w:rsidR="007529F3" w:rsidRPr="00076203" w:rsidRDefault="007529F3" w:rsidP="00B3493D">
      <w:pPr>
        <w:rPr>
          <w:rFonts w:ascii="仿宋" w:eastAsia="仿宋" w:hAnsi="仿宋"/>
          <w:sz w:val="30"/>
          <w:szCs w:val="30"/>
        </w:rPr>
      </w:pPr>
    </w:p>
    <w:p w:rsidR="00B3493D" w:rsidRPr="00076203" w:rsidRDefault="007529F3" w:rsidP="00A611A1">
      <w:pPr>
        <w:jc w:val="right"/>
        <w:rPr>
          <w:rFonts w:ascii="仿宋" w:eastAsia="仿宋" w:hAnsi="仿宋"/>
          <w:sz w:val="30"/>
          <w:szCs w:val="30"/>
        </w:rPr>
      </w:pPr>
      <w:r w:rsidRPr="00076203">
        <w:rPr>
          <w:rFonts w:ascii="仿宋" w:eastAsia="仿宋" w:hAnsi="仿宋" w:hint="eastAsia"/>
          <w:sz w:val="30"/>
          <w:szCs w:val="30"/>
        </w:rPr>
        <w:t>二〇一五</w:t>
      </w:r>
      <w:r w:rsidR="00B3493D" w:rsidRPr="00076203">
        <w:rPr>
          <w:rFonts w:ascii="仿宋" w:eastAsia="仿宋" w:hAnsi="仿宋" w:hint="eastAsia"/>
          <w:sz w:val="30"/>
          <w:szCs w:val="30"/>
        </w:rPr>
        <w:t>年</w:t>
      </w:r>
      <w:r w:rsidRPr="00076203">
        <w:rPr>
          <w:rFonts w:ascii="仿宋" w:eastAsia="仿宋" w:hAnsi="仿宋" w:hint="eastAsia"/>
          <w:sz w:val="30"/>
          <w:szCs w:val="30"/>
        </w:rPr>
        <w:t>六月九</w:t>
      </w:r>
      <w:r w:rsidR="00B3493D" w:rsidRPr="00076203">
        <w:rPr>
          <w:rFonts w:ascii="仿宋" w:eastAsia="仿宋" w:hAnsi="仿宋" w:hint="eastAsia"/>
          <w:sz w:val="30"/>
          <w:szCs w:val="30"/>
        </w:rPr>
        <w:t>日</w:t>
      </w:r>
    </w:p>
    <w:p w:rsidR="00B3493D" w:rsidRPr="00076203" w:rsidRDefault="00B3493D" w:rsidP="00B3493D">
      <w:pPr>
        <w:rPr>
          <w:rFonts w:ascii="仿宋" w:eastAsia="仿宋" w:hAnsi="仿宋"/>
          <w:sz w:val="30"/>
          <w:szCs w:val="30"/>
        </w:rPr>
      </w:pPr>
    </w:p>
    <w:p w:rsidR="00B3493D" w:rsidRPr="00076203" w:rsidRDefault="00B3493D" w:rsidP="00B3493D">
      <w:pPr>
        <w:rPr>
          <w:rFonts w:ascii="仿宋" w:eastAsia="仿宋" w:hAnsi="仿宋"/>
          <w:sz w:val="30"/>
          <w:szCs w:val="30"/>
        </w:rPr>
      </w:pPr>
    </w:p>
    <w:p w:rsidR="00660751" w:rsidRPr="00076203" w:rsidRDefault="00660751" w:rsidP="00B3493D">
      <w:pPr>
        <w:rPr>
          <w:rFonts w:ascii="仿宋" w:eastAsia="仿宋" w:hAnsi="仿宋"/>
          <w:sz w:val="30"/>
          <w:szCs w:val="30"/>
        </w:rPr>
      </w:pPr>
    </w:p>
    <w:sectPr w:rsidR="00660751" w:rsidRPr="00076203" w:rsidSect="008C1E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FC9" w:rsidRDefault="000C5FC9" w:rsidP="00A611A1">
      <w:r>
        <w:separator/>
      </w:r>
    </w:p>
  </w:endnote>
  <w:endnote w:type="continuationSeparator" w:id="1">
    <w:p w:rsidR="000C5FC9" w:rsidRDefault="000C5FC9" w:rsidP="00A61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FC9" w:rsidRDefault="000C5FC9" w:rsidP="00A611A1">
      <w:r>
        <w:separator/>
      </w:r>
    </w:p>
  </w:footnote>
  <w:footnote w:type="continuationSeparator" w:id="1">
    <w:p w:rsidR="000C5FC9" w:rsidRDefault="000C5FC9" w:rsidP="00A611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751"/>
    <w:rsid w:val="00000A07"/>
    <w:rsid w:val="00000AE3"/>
    <w:rsid w:val="0000155D"/>
    <w:rsid w:val="0000408C"/>
    <w:rsid w:val="000068EA"/>
    <w:rsid w:val="00006B7F"/>
    <w:rsid w:val="000076F6"/>
    <w:rsid w:val="00010D9F"/>
    <w:rsid w:val="000116DD"/>
    <w:rsid w:val="00013C46"/>
    <w:rsid w:val="00015A7E"/>
    <w:rsid w:val="00016769"/>
    <w:rsid w:val="0002035B"/>
    <w:rsid w:val="00020C8F"/>
    <w:rsid w:val="00022081"/>
    <w:rsid w:val="00022546"/>
    <w:rsid w:val="00024754"/>
    <w:rsid w:val="000254F1"/>
    <w:rsid w:val="00025645"/>
    <w:rsid w:val="0002696D"/>
    <w:rsid w:val="000307E8"/>
    <w:rsid w:val="0003092C"/>
    <w:rsid w:val="0003101F"/>
    <w:rsid w:val="00033F73"/>
    <w:rsid w:val="000345DF"/>
    <w:rsid w:val="00036C46"/>
    <w:rsid w:val="00037FC6"/>
    <w:rsid w:val="00040895"/>
    <w:rsid w:val="00041BF5"/>
    <w:rsid w:val="0004290C"/>
    <w:rsid w:val="0004344D"/>
    <w:rsid w:val="00044282"/>
    <w:rsid w:val="00044507"/>
    <w:rsid w:val="00046F2D"/>
    <w:rsid w:val="00050437"/>
    <w:rsid w:val="00050F40"/>
    <w:rsid w:val="00051FA2"/>
    <w:rsid w:val="0005454C"/>
    <w:rsid w:val="000553D7"/>
    <w:rsid w:val="0005671E"/>
    <w:rsid w:val="00056EF4"/>
    <w:rsid w:val="00057777"/>
    <w:rsid w:val="0006097D"/>
    <w:rsid w:val="00060C71"/>
    <w:rsid w:val="00061B7F"/>
    <w:rsid w:val="000622C2"/>
    <w:rsid w:val="00062D2D"/>
    <w:rsid w:val="00064DFC"/>
    <w:rsid w:val="00066D59"/>
    <w:rsid w:val="00071C9A"/>
    <w:rsid w:val="000720B8"/>
    <w:rsid w:val="00074635"/>
    <w:rsid w:val="0007484A"/>
    <w:rsid w:val="00075A28"/>
    <w:rsid w:val="00076203"/>
    <w:rsid w:val="00076E91"/>
    <w:rsid w:val="000800F6"/>
    <w:rsid w:val="000802FC"/>
    <w:rsid w:val="000808C3"/>
    <w:rsid w:val="00080C8D"/>
    <w:rsid w:val="00081009"/>
    <w:rsid w:val="000825D7"/>
    <w:rsid w:val="00082600"/>
    <w:rsid w:val="0008440C"/>
    <w:rsid w:val="00084C69"/>
    <w:rsid w:val="00086511"/>
    <w:rsid w:val="00087E25"/>
    <w:rsid w:val="00090765"/>
    <w:rsid w:val="00092554"/>
    <w:rsid w:val="0009367E"/>
    <w:rsid w:val="0009534B"/>
    <w:rsid w:val="00095941"/>
    <w:rsid w:val="000A1837"/>
    <w:rsid w:val="000A2134"/>
    <w:rsid w:val="000A40F8"/>
    <w:rsid w:val="000A754F"/>
    <w:rsid w:val="000B4244"/>
    <w:rsid w:val="000B4EA0"/>
    <w:rsid w:val="000B4F65"/>
    <w:rsid w:val="000B50AA"/>
    <w:rsid w:val="000C01BD"/>
    <w:rsid w:val="000C060D"/>
    <w:rsid w:val="000C5FC9"/>
    <w:rsid w:val="000D1661"/>
    <w:rsid w:val="000D2BB4"/>
    <w:rsid w:val="000D33B9"/>
    <w:rsid w:val="000D34FF"/>
    <w:rsid w:val="000D3FD1"/>
    <w:rsid w:val="000D4CDD"/>
    <w:rsid w:val="000D4F1D"/>
    <w:rsid w:val="000D543C"/>
    <w:rsid w:val="000D5BD2"/>
    <w:rsid w:val="000D623B"/>
    <w:rsid w:val="000E0E05"/>
    <w:rsid w:val="000E3768"/>
    <w:rsid w:val="000E45F0"/>
    <w:rsid w:val="000E560A"/>
    <w:rsid w:val="000E60EB"/>
    <w:rsid w:val="000E6849"/>
    <w:rsid w:val="000E71EC"/>
    <w:rsid w:val="000E7409"/>
    <w:rsid w:val="000E7846"/>
    <w:rsid w:val="000E7C8D"/>
    <w:rsid w:val="000F0243"/>
    <w:rsid w:val="000F06A4"/>
    <w:rsid w:val="000F0FB9"/>
    <w:rsid w:val="000F1E8F"/>
    <w:rsid w:val="000F254A"/>
    <w:rsid w:val="000F307D"/>
    <w:rsid w:val="000F30BE"/>
    <w:rsid w:val="000F3B59"/>
    <w:rsid w:val="000F3CBD"/>
    <w:rsid w:val="000F4421"/>
    <w:rsid w:val="000F47D4"/>
    <w:rsid w:val="000F4ACA"/>
    <w:rsid w:val="000F7716"/>
    <w:rsid w:val="000F7F79"/>
    <w:rsid w:val="00100757"/>
    <w:rsid w:val="001016AD"/>
    <w:rsid w:val="00101761"/>
    <w:rsid w:val="001034EE"/>
    <w:rsid w:val="001038DC"/>
    <w:rsid w:val="00103AC3"/>
    <w:rsid w:val="00105B92"/>
    <w:rsid w:val="00107216"/>
    <w:rsid w:val="001104DA"/>
    <w:rsid w:val="001112AE"/>
    <w:rsid w:val="001119A1"/>
    <w:rsid w:val="001136E1"/>
    <w:rsid w:val="0011395C"/>
    <w:rsid w:val="00114177"/>
    <w:rsid w:val="00114AA6"/>
    <w:rsid w:val="001169B2"/>
    <w:rsid w:val="00117054"/>
    <w:rsid w:val="00121590"/>
    <w:rsid w:val="00121B74"/>
    <w:rsid w:val="00122206"/>
    <w:rsid w:val="00122265"/>
    <w:rsid w:val="00123170"/>
    <w:rsid w:val="00123DAC"/>
    <w:rsid w:val="00124C6C"/>
    <w:rsid w:val="0012514D"/>
    <w:rsid w:val="00131C1A"/>
    <w:rsid w:val="00133430"/>
    <w:rsid w:val="00133B6E"/>
    <w:rsid w:val="0013458C"/>
    <w:rsid w:val="001349A4"/>
    <w:rsid w:val="00135069"/>
    <w:rsid w:val="001361BA"/>
    <w:rsid w:val="0013665D"/>
    <w:rsid w:val="0013769E"/>
    <w:rsid w:val="00140E47"/>
    <w:rsid w:val="00140F23"/>
    <w:rsid w:val="00141AAA"/>
    <w:rsid w:val="00143E8B"/>
    <w:rsid w:val="00144739"/>
    <w:rsid w:val="00144976"/>
    <w:rsid w:val="00146766"/>
    <w:rsid w:val="00150FAB"/>
    <w:rsid w:val="00151055"/>
    <w:rsid w:val="00153114"/>
    <w:rsid w:val="001538CE"/>
    <w:rsid w:val="001539F6"/>
    <w:rsid w:val="00155D56"/>
    <w:rsid w:val="001562FC"/>
    <w:rsid w:val="001563D7"/>
    <w:rsid w:val="00157F80"/>
    <w:rsid w:val="00160747"/>
    <w:rsid w:val="00161915"/>
    <w:rsid w:val="00161BCE"/>
    <w:rsid w:val="00161EBE"/>
    <w:rsid w:val="0016214A"/>
    <w:rsid w:val="001626CE"/>
    <w:rsid w:val="00163A48"/>
    <w:rsid w:val="00163FA8"/>
    <w:rsid w:val="001654EC"/>
    <w:rsid w:val="0017014D"/>
    <w:rsid w:val="001704A4"/>
    <w:rsid w:val="00171793"/>
    <w:rsid w:val="0017324B"/>
    <w:rsid w:val="0017466F"/>
    <w:rsid w:val="00175B80"/>
    <w:rsid w:val="00175F0F"/>
    <w:rsid w:val="00176FE7"/>
    <w:rsid w:val="00181257"/>
    <w:rsid w:val="00181F0F"/>
    <w:rsid w:val="0018355A"/>
    <w:rsid w:val="00183920"/>
    <w:rsid w:val="00187D1B"/>
    <w:rsid w:val="00190E0E"/>
    <w:rsid w:val="0019115B"/>
    <w:rsid w:val="001920D2"/>
    <w:rsid w:val="001927F2"/>
    <w:rsid w:val="00192E6E"/>
    <w:rsid w:val="00193ACD"/>
    <w:rsid w:val="00193E03"/>
    <w:rsid w:val="001A0BE7"/>
    <w:rsid w:val="001A15EE"/>
    <w:rsid w:val="001A2A50"/>
    <w:rsid w:val="001A370A"/>
    <w:rsid w:val="001A4F81"/>
    <w:rsid w:val="001A508D"/>
    <w:rsid w:val="001A5797"/>
    <w:rsid w:val="001A6A47"/>
    <w:rsid w:val="001A6B25"/>
    <w:rsid w:val="001A6BDB"/>
    <w:rsid w:val="001A7D6F"/>
    <w:rsid w:val="001B43D8"/>
    <w:rsid w:val="001B5B2A"/>
    <w:rsid w:val="001B5F5C"/>
    <w:rsid w:val="001B6032"/>
    <w:rsid w:val="001B7853"/>
    <w:rsid w:val="001C6B89"/>
    <w:rsid w:val="001D044E"/>
    <w:rsid w:val="001D1AA0"/>
    <w:rsid w:val="001D21E8"/>
    <w:rsid w:val="001D4421"/>
    <w:rsid w:val="001D4EBD"/>
    <w:rsid w:val="001E2707"/>
    <w:rsid w:val="001E4E60"/>
    <w:rsid w:val="001E4EB8"/>
    <w:rsid w:val="001E664F"/>
    <w:rsid w:val="001E7AAD"/>
    <w:rsid w:val="001E7B95"/>
    <w:rsid w:val="001E7D7A"/>
    <w:rsid w:val="001F450F"/>
    <w:rsid w:val="001F5CB0"/>
    <w:rsid w:val="001F5EF1"/>
    <w:rsid w:val="001F605B"/>
    <w:rsid w:val="001F69FC"/>
    <w:rsid w:val="001F705D"/>
    <w:rsid w:val="001F7FCD"/>
    <w:rsid w:val="00200250"/>
    <w:rsid w:val="00202323"/>
    <w:rsid w:val="00202CC8"/>
    <w:rsid w:val="00204413"/>
    <w:rsid w:val="002048A7"/>
    <w:rsid w:val="00206344"/>
    <w:rsid w:val="00206CED"/>
    <w:rsid w:val="002102D8"/>
    <w:rsid w:val="002115ED"/>
    <w:rsid w:val="002117DF"/>
    <w:rsid w:val="00211D85"/>
    <w:rsid w:val="0021294E"/>
    <w:rsid w:val="00213E7C"/>
    <w:rsid w:val="00214217"/>
    <w:rsid w:val="00216266"/>
    <w:rsid w:val="00223844"/>
    <w:rsid w:val="00224336"/>
    <w:rsid w:val="002244CE"/>
    <w:rsid w:val="002263E9"/>
    <w:rsid w:val="0023024E"/>
    <w:rsid w:val="00234888"/>
    <w:rsid w:val="002358EA"/>
    <w:rsid w:val="00236821"/>
    <w:rsid w:val="002369DA"/>
    <w:rsid w:val="00240942"/>
    <w:rsid w:val="00241FCD"/>
    <w:rsid w:val="002429B5"/>
    <w:rsid w:val="00243531"/>
    <w:rsid w:val="002450F1"/>
    <w:rsid w:val="002455F7"/>
    <w:rsid w:val="002459BC"/>
    <w:rsid w:val="00245D6F"/>
    <w:rsid w:val="00245E4E"/>
    <w:rsid w:val="00245ED2"/>
    <w:rsid w:val="0025062E"/>
    <w:rsid w:val="002519FA"/>
    <w:rsid w:val="00251BF0"/>
    <w:rsid w:val="00251E62"/>
    <w:rsid w:val="00252C9A"/>
    <w:rsid w:val="002531F9"/>
    <w:rsid w:val="002540C2"/>
    <w:rsid w:val="0025454F"/>
    <w:rsid w:val="002551FC"/>
    <w:rsid w:val="00260207"/>
    <w:rsid w:val="00260D41"/>
    <w:rsid w:val="00262376"/>
    <w:rsid w:val="00263530"/>
    <w:rsid w:val="00264E0A"/>
    <w:rsid w:val="00265285"/>
    <w:rsid w:val="00267704"/>
    <w:rsid w:val="00271912"/>
    <w:rsid w:val="00271C03"/>
    <w:rsid w:val="00271F2F"/>
    <w:rsid w:val="00272181"/>
    <w:rsid w:val="00273287"/>
    <w:rsid w:val="002763F3"/>
    <w:rsid w:val="00276E41"/>
    <w:rsid w:val="002772F1"/>
    <w:rsid w:val="00277F0B"/>
    <w:rsid w:val="002837E3"/>
    <w:rsid w:val="0028381E"/>
    <w:rsid w:val="00283943"/>
    <w:rsid w:val="00283948"/>
    <w:rsid w:val="00283F33"/>
    <w:rsid w:val="002874AC"/>
    <w:rsid w:val="00290C89"/>
    <w:rsid w:val="00291781"/>
    <w:rsid w:val="0029248E"/>
    <w:rsid w:val="00294F37"/>
    <w:rsid w:val="002965C8"/>
    <w:rsid w:val="002968A7"/>
    <w:rsid w:val="00296AED"/>
    <w:rsid w:val="00296BBC"/>
    <w:rsid w:val="002977DA"/>
    <w:rsid w:val="002A2963"/>
    <w:rsid w:val="002A2ECD"/>
    <w:rsid w:val="002A300A"/>
    <w:rsid w:val="002A370F"/>
    <w:rsid w:val="002A3C40"/>
    <w:rsid w:val="002A79AD"/>
    <w:rsid w:val="002B047F"/>
    <w:rsid w:val="002B2BA9"/>
    <w:rsid w:val="002B385D"/>
    <w:rsid w:val="002B3E13"/>
    <w:rsid w:val="002B6F65"/>
    <w:rsid w:val="002C04A0"/>
    <w:rsid w:val="002C04BD"/>
    <w:rsid w:val="002C1A5D"/>
    <w:rsid w:val="002C387F"/>
    <w:rsid w:val="002C3F1B"/>
    <w:rsid w:val="002C4E23"/>
    <w:rsid w:val="002C724A"/>
    <w:rsid w:val="002C793F"/>
    <w:rsid w:val="002C7A2F"/>
    <w:rsid w:val="002C7A71"/>
    <w:rsid w:val="002C7FCF"/>
    <w:rsid w:val="002D33FC"/>
    <w:rsid w:val="002D3B1D"/>
    <w:rsid w:val="002D728F"/>
    <w:rsid w:val="002D77B4"/>
    <w:rsid w:val="002D7FDF"/>
    <w:rsid w:val="002E0E31"/>
    <w:rsid w:val="002E0EDB"/>
    <w:rsid w:val="002E0F06"/>
    <w:rsid w:val="002E31B2"/>
    <w:rsid w:val="002E50AB"/>
    <w:rsid w:val="002E5447"/>
    <w:rsid w:val="002E5780"/>
    <w:rsid w:val="002E631A"/>
    <w:rsid w:val="002E6725"/>
    <w:rsid w:val="002E6EEB"/>
    <w:rsid w:val="002E7FFA"/>
    <w:rsid w:val="002F0061"/>
    <w:rsid w:val="002F2FE6"/>
    <w:rsid w:val="002F438B"/>
    <w:rsid w:val="002F5F0C"/>
    <w:rsid w:val="002F66DD"/>
    <w:rsid w:val="00300D08"/>
    <w:rsid w:val="003016A2"/>
    <w:rsid w:val="003016BF"/>
    <w:rsid w:val="00302599"/>
    <w:rsid w:val="003026A4"/>
    <w:rsid w:val="0030275F"/>
    <w:rsid w:val="00302762"/>
    <w:rsid w:val="0030360D"/>
    <w:rsid w:val="00303E1B"/>
    <w:rsid w:val="00306D2B"/>
    <w:rsid w:val="00307EDA"/>
    <w:rsid w:val="003123B7"/>
    <w:rsid w:val="00313612"/>
    <w:rsid w:val="00316CDA"/>
    <w:rsid w:val="00317713"/>
    <w:rsid w:val="00320286"/>
    <w:rsid w:val="003204B3"/>
    <w:rsid w:val="0032064A"/>
    <w:rsid w:val="00322A12"/>
    <w:rsid w:val="00323E3F"/>
    <w:rsid w:val="00324963"/>
    <w:rsid w:val="003251A0"/>
    <w:rsid w:val="00325E27"/>
    <w:rsid w:val="003274F0"/>
    <w:rsid w:val="00327971"/>
    <w:rsid w:val="0033237B"/>
    <w:rsid w:val="00332B7F"/>
    <w:rsid w:val="0033438E"/>
    <w:rsid w:val="003346A8"/>
    <w:rsid w:val="00335608"/>
    <w:rsid w:val="00335909"/>
    <w:rsid w:val="00337387"/>
    <w:rsid w:val="00337D72"/>
    <w:rsid w:val="00341007"/>
    <w:rsid w:val="00341243"/>
    <w:rsid w:val="00343ACF"/>
    <w:rsid w:val="00347BCF"/>
    <w:rsid w:val="003521FC"/>
    <w:rsid w:val="003533A9"/>
    <w:rsid w:val="003549F4"/>
    <w:rsid w:val="00354FDF"/>
    <w:rsid w:val="00356AA3"/>
    <w:rsid w:val="003604B5"/>
    <w:rsid w:val="003604C0"/>
    <w:rsid w:val="00361987"/>
    <w:rsid w:val="00362730"/>
    <w:rsid w:val="00363A1D"/>
    <w:rsid w:val="00363DF7"/>
    <w:rsid w:val="00363FD4"/>
    <w:rsid w:val="0036589D"/>
    <w:rsid w:val="00365EFE"/>
    <w:rsid w:val="003670CF"/>
    <w:rsid w:val="00370A64"/>
    <w:rsid w:val="00373792"/>
    <w:rsid w:val="00374CF4"/>
    <w:rsid w:val="00377628"/>
    <w:rsid w:val="00380FB1"/>
    <w:rsid w:val="00382690"/>
    <w:rsid w:val="0038429D"/>
    <w:rsid w:val="00386E6E"/>
    <w:rsid w:val="00386EB9"/>
    <w:rsid w:val="003871D2"/>
    <w:rsid w:val="00387B2E"/>
    <w:rsid w:val="00390281"/>
    <w:rsid w:val="00390B49"/>
    <w:rsid w:val="003923F8"/>
    <w:rsid w:val="0039378C"/>
    <w:rsid w:val="00394814"/>
    <w:rsid w:val="00395439"/>
    <w:rsid w:val="003963DA"/>
    <w:rsid w:val="003972C3"/>
    <w:rsid w:val="00397762"/>
    <w:rsid w:val="003A21C4"/>
    <w:rsid w:val="003A2301"/>
    <w:rsid w:val="003A2386"/>
    <w:rsid w:val="003A4E30"/>
    <w:rsid w:val="003A5DA8"/>
    <w:rsid w:val="003A6075"/>
    <w:rsid w:val="003B2EA0"/>
    <w:rsid w:val="003B4363"/>
    <w:rsid w:val="003B4BFC"/>
    <w:rsid w:val="003B6C18"/>
    <w:rsid w:val="003B73F8"/>
    <w:rsid w:val="003B7ED8"/>
    <w:rsid w:val="003C19FB"/>
    <w:rsid w:val="003C2161"/>
    <w:rsid w:val="003C232A"/>
    <w:rsid w:val="003C2850"/>
    <w:rsid w:val="003C29AE"/>
    <w:rsid w:val="003C2A91"/>
    <w:rsid w:val="003C43A1"/>
    <w:rsid w:val="003C5DF2"/>
    <w:rsid w:val="003C6963"/>
    <w:rsid w:val="003D189B"/>
    <w:rsid w:val="003D2233"/>
    <w:rsid w:val="003D32B6"/>
    <w:rsid w:val="003D38D9"/>
    <w:rsid w:val="003D430D"/>
    <w:rsid w:val="003D4C96"/>
    <w:rsid w:val="003D61D2"/>
    <w:rsid w:val="003D672C"/>
    <w:rsid w:val="003E100C"/>
    <w:rsid w:val="003E11CB"/>
    <w:rsid w:val="003E1C18"/>
    <w:rsid w:val="003E1C2F"/>
    <w:rsid w:val="003E2C0D"/>
    <w:rsid w:val="003E2E48"/>
    <w:rsid w:val="003E334A"/>
    <w:rsid w:val="003E4143"/>
    <w:rsid w:val="003E77FD"/>
    <w:rsid w:val="003E7929"/>
    <w:rsid w:val="003E79FB"/>
    <w:rsid w:val="003E7E5E"/>
    <w:rsid w:val="003E7F9D"/>
    <w:rsid w:val="003F0B8C"/>
    <w:rsid w:val="003F1956"/>
    <w:rsid w:val="003F1D5C"/>
    <w:rsid w:val="003F1D6E"/>
    <w:rsid w:val="003F3B5C"/>
    <w:rsid w:val="003F60B5"/>
    <w:rsid w:val="004004A9"/>
    <w:rsid w:val="00400839"/>
    <w:rsid w:val="004008D4"/>
    <w:rsid w:val="00402E83"/>
    <w:rsid w:val="00406DD2"/>
    <w:rsid w:val="00406FE5"/>
    <w:rsid w:val="00410FA6"/>
    <w:rsid w:val="004119A3"/>
    <w:rsid w:val="00412975"/>
    <w:rsid w:val="00413CCE"/>
    <w:rsid w:val="00413F18"/>
    <w:rsid w:val="00415975"/>
    <w:rsid w:val="00416C83"/>
    <w:rsid w:val="00420264"/>
    <w:rsid w:val="00420709"/>
    <w:rsid w:val="00422720"/>
    <w:rsid w:val="0042424B"/>
    <w:rsid w:val="004253F8"/>
    <w:rsid w:val="004302D7"/>
    <w:rsid w:val="0043053F"/>
    <w:rsid w:val="004330E7"/>
    <w:rsid w:val="00433299"/>
    <w:rsid w:val="00433F1C"/>
    <w:rsid w:val="00434B39"/>
    <w:rsid w:val="004358E4"/>
    <w:rsid w:val="004369B4"/>
    <w:rsid w:val="004371C7"/>
    <w:rsid w:val="004372A6"/>
    <w:rsid w:val="004377B0"/>
    <w:rsid w:val="00440E8E"/>
    <w:rsid w:val="00442279"/>
    <w:rsid w:val="004470F5"/>
    <w:rsid w:val="00447A57"/>
    <w:rsid w:val="00453C0D"/>
    <w:rsid w:val="00456B69"/>
    <w:rsid w:val="00460216"/>
    <w:rsid w:val="00461029"/>
    <w:rsid w:val="00461D65"/>
    <w:rsid w:val="0046219F"/>
    <w:rsid w:val="004635A6"/>
    <w:rsid w:val="00463789"/>
    <w:rsid w:val="00465287"/>
    <w:rsid w:val="004655DE"/>
    <w:rsid w:val="00465F1A"/>
    <w:rsid w:val="00470A85"/>
    <w:rsid w:val="00473DAE"/>
    <w:rsid w:val="00475B57"/>
    <w:rsid w:val="004802F8"/>
    <w:rsid w:val="00481060"/>
    <w:rsid w:val="00483AB0"/>
    <w:rsid w:val="00484274"/>
    <w:rsid w:val="00484314"/>
    <w:rsid w:val="0048511D"/>
    <w:rsid w:val="00485B7A"/>
    <w:rsid w:val="00486D3B"/>
    <w:rsid w:val="004936F6"/>
    <w:rsid w:val="00493EEA"/>
    <w:rsid w:val="00496C88"/>
    <w:rsid w:val="004A0494"/>
    <w:rsid w:val="004A06F8"/>
    <w:rsid w:val="004A2D49"/>
    <w:rsid w:val="004A5DE5"/>
    <w:rsid w:val="004A5F06"/>
    <w:rsid w:val="004B182B"/>
    <w:rsid w:val="004B384D"/>
    <w:rsid w:val="004B4C60"/>
    <w:rsid w:val="004B5548"/>
    <w:rsid w:val="004B5D08"/>
    <w:rsid w:val="004B7260"/>
    <w:rsid w:val="004B7396"/>
    <w:rsid w:val="004C214C"/>
    <w:rsid w:val="004C485F"/>
    <w:rsid w:val="004C7553"/>
    <w:rsid w:val="004D06B5"/>
    <w:rsid w:val="004D0B89"/>
    <w:rsid w:val="004D0C3C"/>
    <w:rsid w:val="004D11FD"/>
    <w:rsid w:val="004D1AC0"/>
    <w:rsid w:val="004D2D0B"/>
    <w:rsid w:val="004D31F8"/>
    <w:rsid w:val="004D60A7"/>
    <w:rsid w:val="004D6929"/>
    <w:rsid w:val="004D6C4E"/>
    <w:rsid w:val="004D7981"/>
    <w:rsid w:val="004D7A10"/>
    <w:rsid w:val="004E00A3"/>
    <w:rsid w:val="004E0C6F"/>
    <w:rsid w:val="004E185B"/>
    <w:rsid w:val="004E232B"/>
    <w:rsid w:val="004E268A"/>
    <w:rsid w:val="004E39AE"/>
    <w:rsid w:val="004E5A16"/>
    <w:rsid w:val="004E6294"/>
    <w:rsid w:val="004E7010"/>
    <w:rsid w:val="004E72B1"/>
    <w:rsid w:val="004F1B0B"/>
    <w:rsid w:val="004F2177"/>
    <w:rsid w:val="004F270E"/>
    <w:rsid w:val="004F4128"/>
    <w:rsid w:val="004F50C8"/>
    <w:rsid w:val="004F5794"/>
    <w:rsid w:val="004F5A0F"/>
    <w:rsid w:val="004F5B1D"/>
    <w:rsid w:val="0050134B"/>
    <w:rsid w:val="00501AB0"/>
    <w:rsid w:val="00503719"/>
    <w:rsid w:val="005038A8"/>
    <w:rsid w:val="00504973"/>
    <w:rsid w:val="005049D7"/>
    <w:rsid w:val="00506760"/>
    <w:rsid w:val="0051011A"/>
    <w:rsid w:val="005114AA"/>
    <w:rsid w:val="00513021"/>
    <w:rsid w:val="005134E7"/>
    <w:rsid w:val="0051353C"/>
    <w:rsid w:val="0051406C"/>
    <w:rsid w:val="00514ED8"/>
    <w:rsid w:val="005155CF"/>
    <w:rsid w:val="00515B27"/>
    <w:rsid w:val="005160AB"/>
    <w:rsid w:val="0051618E"/>
    <w:rsid w:val="00520B76"/>
    <w:rsid w:val="00522238"/>
    <w:rsid w:val="00522E73"/>
    <w:rsid w:val="0052454E"/>
    <w:rsid w:val="00524EB7"/>
    <w:rsid w:val="00527424"/>
    <w:rsid w:val="00527955"/>
    <w:rsid w:val="0053347F"/>
    <w:rsid w:val="00536DA9"/>
    <w:rsid w:val="005400C8"/>
    <w:rsid w:val="00540E8B"/>
    <w:rsid w:val="0054343E"/>
    <w:rsid w:val="00544CD4"/>
    <w:rsid w:val="00545D1B"/>
    <w:rsid w:val="00545E88"/>
    <w:rsid w:val="00547965"/>
    <w:rsid w:val="00550926"/>
    <w:rsid w:val="00552AD0"/>
    <w:rsid w:val="00552DF3"/>
    <w:rsid w:val="0055479D"/>
    <w:rsid w:val="00554D87"/>
    <w:rsid w:val="0055584D"/>
    <w:rsid w:val="005562D8"/>
    <w:rsid w:val="00556616"/>
    <w:rsid w:val="00557151"/>
    <w:rsid w:val="00562FC7"/>
    <w:rsid w:val="00566AB1"/>
    <w:rsid w:val="00567030"/>
    <w:rsid w:val="00570585"/>
    <w:rsid w:val="00572DC2"/>
    <w:rsid w:val="0057314E"/>
    <w:rsid w:val="0057445F"/>
    <w:rsid w:val="00574A9D"/>
    <w:rsid w:val="0057631B"/>
    <w:rsid w:val="00576452"/>
    <w:rsid w:val="005765D6"/>
    <w:rsid w:val="005767DC"/>
    <w:rsid w:val="0058015C"/>
    <w:rsid w:val="00581128"/>
    <w:rsid w:val="005819EF"/>
    <w:rsid w:val="005822FD"/>
    <w:rsid w:val="005842C0"/>
    <w:rsid w:val="00584C16"/>
    <w:rsid w:val="00593741"/>
    <w:rsid w:val="00593A67"/>
    <w:rsid w:val="0059478D"/>
    <w:rsid w:val="00594AD1"/>
    <w:rsid w:val="00595036"/>
    <w:rsid w:val="0059666A"/>
    <w:rsid w:val="005A0240"/>
    <w:rsid w:val="005A0D03"/>
    <w:rsid w:val="005A207A"/>
    <w:rsid w:val="005A2180"/>
    <w:rsid w:val="005A24DC"/>
    <w:rsid w:val="005A2DCA"/>
    <w:rsid w:val="005A3A98"/>
    <w:rsid w:val="005A4F22"/>
    <w:rsid w:val="005A6E5E"/>
    <w:rsid w:val="005A7801"/>
    <w:rsid w:val="005B063C"/>
    <w:rsid w:val="005B09BD"/>
    <w:rsid w:val="005B0AB9"/>
    <w:rsid w:val="005B35E2"/>
    <w:rsid w:val="005B3D46"/>
    <w:rsid w:val="005B58B9"/>
    <w:rsid w:val="005C04D0"/>
    <w:rsid w:val="005C1837"/>
    <w:rsid w:val="005C2230"/>
    <w:rsid w:val="005C4251"/>
    <w:rsid w:val="005C5A9E"/>
    <w:rsid w:val="005C64B9"/>
    <w:rsid w:val="005C6717"/>
    <w:rsid w:val="005C6FC0"/>
    <w:rsid w:val="005C7449"/>
    <w:rsid w:val="005C74F4"/>
    <w:rsid w:val="005D08F5"/>
    <w:rsid w:val="005D22CE"/>
    <w:rsid w:val="005D255A"/>
    <w:rsid w:val="005D3DB6"/>
    <w:rsid w:val="005D46E7"/>
    <w:rsid w:val="005D4E6F"/>
    <w:rsid w:val="005D67D6"/>
    <w:rsid w:val="005D6AF6"/>
    <w:rsid w:val="005D6B5D"/>
    <w:rsid w:val="005D7039"/>
    <w:rsid w:val="005D7E4E"/>
    <w:rsid w:val="005E309E"/>
    <w:rsid w:val="005E5644"/>
    <w:rsid w:val="005E5B43"/>
    <w:rsid w:val="005E6FF6"/>
    <w:rsid w:val="005F21DC"/>
    <w:rsid w:val="005F298C"/>
    <w:rsid w:val="005F5915"/>
    <w:rsid w:val="005F5F4B"/>
    <w:rsid w:val="005F6658"/>
    <w:rsid w:val="005F68D8"/>
    <w:rsid w:val="005F7702"/>
    <w:rsid w:val="00600F4C"/>
    <w:rsid w:val="00603396"/>
    <w:rsid w:val="00607598"/>
    <w:rsid w:val="00607A3C"/>
    <w:rsid w:val="0061048C"/>
    <w:rsid w:val="00611758"/>
    <w:rsid w:val="00611E9E"/>
    <w:rsid w:val="00613627"/>
    <w:rsid w:val="00614B22"/>
    <w:rsid w:val="00614C8A"/>
    <w:rsid w:val="0061525F"/>
    <w:rsid w:val="0061749E"/>
    <w:rsid w:val="00623CA0"/>
    <w:rsid w:val="0062542D"/>
    <w:rsid w:val="00625E4A"/>
    <w:rsid w:val="00625E87"/>
    <w:rsid w:val="0062687C"/>
    <w:rsid w:val="00626CDC"/>
    <w:rsid w:val="00626FBB"/>
    <w:rsid w:val="00632A25"/>
    <w:rsid w:val="00635A57"/>
    <w:rsid w:val="006362B8"/>
    <w:rsid w:val="00637347"/>
    <w:rsid w:val="00637745"/>
    <w:rsid w:val="00640067"/>
    <w:rsid w:val="006421DA"/>
    <w:rsid w:val="00643112"/>
    <w:rsid w:val="006431C3"/>
    <w:rsid w:val="00644380"/>
    <w:rsid w:val="006452DB"/>
    <w:rsid w:val="00646EEA"/>
    <w:rsid w:val="006527A2"/>
    <w:rsid w:val="0065395C"/>
    <w:rsid w:val="006559D1"/>
    <w:rsid w:val="00656365"/>
    <w:rsid w:val="00656BA8"/>
    <w:rsid w:val="00656F23"/>
    <w:rsid w:val="0065774D"/>
    <w:rsid w:val="00660751"/>
    <w:rsid w:val="00660EF6"/>
    <w:rsid w:val="00661A48"/>
    <w:rsid w:val="00662D8D"/>
    <w:rsid w:val="0066333B"/>
    <w:rsid w:val="00663DFA"/>
    <w:rsid w:val="0066425B"/>
    <w:rsid w:val="00664593"/>
    <w:rsid w:val="00665AF1"/>
    <w:rsid w:val="00666050"/>
    <w:rsid w:val="00666DAB"/>
    <w:rsid w:val="00667D31"/>
    <w:rsid w:val="00672099"/>
    <w:rsid w:val="006734E9"/>
    <w:rsid w:val="00674810"/>
    <w:rsid w:val="00675855"/>
    <w:rsid w:val="0067631D"/>
    <w:rsid w:val="006773D1"/>
    <w:rsid w:val="006778FA"/>
    <w:rsid w:val="006804E3"/>
    <w:rsid w:val="00682250"/>
    <w:rsid w:val="00683B50"/>
    <w:rsid w:val="0068558B"/>
    <w:rsid w:val="00685BB8"/>
    <w:rsid w:val="00685C1F"/>
    <w:rsid w:val="00687962"/>
    <w:rsid w:val="00694391"/>
    <w:rsid w:val="00694569"/>
    <w:rsid w:val="0069478B"/>
    <w:rsid w:val="00695544"/>
    <w:rsid w:val="00696D7A"/>
    <w:rsid w:val="006A19F7"/>
    <w:rsid w:val="006A23BF"/>
    <w:rsid w:val="006A23D0"/>
    <w:rsid w:val="006A2664"/>
    <w:rsid w:val="006A2801"/>
    <w:rsid w:val="006A5204"/>
    <w:rsid w:val="006A7C43"/>
    <w:rsid w:val="006B1F1D"/>
    <w:rsid w:val="006B3DBD"/>
    <w:rsid w:val="006B6E39"/>
    <w:rsid w:val="006C0C6D"/>
    <w:rsid w:val="006C1015"/>
    <w:rsid w:val="006C1574"/>
    <w:rsid w:val="006C2BD6"/>
    <w:rsid w:val="006C3134"/>
    <w:rsid w:val="006C3E5A"/>
    <w:rsid w:val="006C45C5"/>
    <w:rsid w:val="006C4DDE"/>
    <w:rsid w:val="006C4E45"/>
    <w:rsid w:val="006C5C97"/>
    <w:rsid w:val="006C6256"/>
    <w:rsid w:val="006C6C9E"/>
    <w:rsid w:val="006C7830"/>
    <w:rsid w:val="006D0E60"/>
    <w:rsid w:val="006D18E2"/>
    <w:rsid w:val="006D1BC1"/>
    <w:rsid w:val="006D2B97"/>
    <w:rsid w:val="006D3981"/>
    <w:rsid w:val="006D4B70"/>
    <w:rsid w:val="006D4EAE"/>
    <w:rsid w:val="006D5D22"/>
    <w:rsid w:val="006D6BC1"/>
    <w:rsid w:val="006D6BE5"/>
    <w:rsid w:val="006D71BD"/>
    <w:rsid w:val="006D7531"/>
    <w:rsid w:val="006E0C84"/>
    <w:rsid w:val="006E166E"/>
    <w:rsid w:val="006E1C5B"/>
    <w:rsid w:val="006E1DA8"/>
    <w:rsid w:val="006E1E51"/>
    <w:rsid w:val="006E1F89"/>
    <w:rsid w:val="006E353B"/>
    <w:rsid w:val="006E3AB3"/>
    <w:rsid w:val="006E4A8E"/>
    <w:rsid w:val="006E5C17"/>
    <w:rsid w:val="006E7414"/>
    <w:rsid w:val="006F2158"/>
    <w:rsid w:val="006F2288"/>
    <w:rsid w:val="006F2458"/>
    <w:rsid w:val="006F3067"/>
    <w:rsid w:val="006F4251"/>
    <w:rsid w:val="006F7A65"/>
    <w:rsid w:val="00701CCE"/>
    <w:rsid w:val="00702470"/>
    <w:rsid w:val="00704887"/>
    <w:rsid w:val="00705606"/>
    <w:rsid w:val="00706748"/>
    <w:rsid w:val="007070E4"/>
    <w:rsid w:val="007107AB"/>
    <w:rsid w:val="00711BCB"/>
    <w:rsid w:val="0071251C"/>
    <w:rsid w:val="007140D7"/>
    <w:rsid w:val="00714FAA"/>
    <w:rsid w:val="007156D1"/>
    <w:rsid w:val="00715B59"/>
    <w:rsid w:val="00715DB6"/>
    <w:rsid w:val="00716334"/>
    <w:rsid w:val="00720134"/>
    <w:rsid w:val="00720F74"/>
    <w:rsid w:val="0072270D"/>
    <w:rsid w:val="00723B68"/>
    <w:rsid w:val="00725D11"/>
    <w:rsid w:val="00726E82"/>
    <w:rsid w:val="00730C05"/>
    <w:rsid w:val="00731327"/>
    <w:rsid w:val="00733EE9"/>
    <w:rsid w:val="007372E1"/>
    <w:rsid w:val="00740114"/>
    <w:rsid w:val="007414F0"/>
    <w:rsid w:val="00742144"/>
    <w:rsid w:val="00750E19"/>
    <w:rsid w:val="00752211"/>
    <w:rsid w:val="007529F3"/>
    <w:rsid w:val="00753B3A"/>
    <w:rsid w:val="00755419"/>
    <w:rsid w:val="00755AAA"/>
    <w:rsid w:val="00755FEB"/>
    <w:rsid w:val="0075645D"/>
    <w:rsid w:val="00756644"/>
    <w:rsid w:val="00760005"/>
    <w:rsid w:val="00760DA3"/>
    <w:rsid w:val="007648C3"/>
    <w:rsid w:val="007654A2"/>
    <w:rsid w:val="00767A31"/>
    <w:rsid w:val="0077270A"/>
    <w:rsid w:val="0077370E"/>
    <w:rsid w:val="007761F1"/>
    <w:rsid w:val="00780AD3"/>
    <w:rsid w:val="00781330"/>
    <w:rsid w:val="007823FA"/>
    <w:rsid w:val="0078256B"/>
    <w:rsid w:val="00783C6D"/>
    <w:rsid w:val="00786536"/>
    <w:rsid w:val="00786663"/>
    <w:rsid w:val="00786A85"/>
    <w:rsid w:val="00787FB3"/>
    <w:rsid w:val="00790B5F"/>
    <w:rsid w:val="007946F7"/>
    <w:rsid w:val="007948CE"/>
    <w:rsid w:val="00794A36"/>
    <w:rsid w:val="00796009"/>
    <w:rsid w:val="0079677E"/>
    <w:rsid w:val="007972B1"/>
    <w:rsid w:val="00797A96"/>
    <w:rsid w:val="007A009F"/>
    <w:rsid w:val="007A0CD5"/>
    <w:rsid w:val="007A0EA9"/>
    <w:rsid w:val="007A3145"/>
    <w:rsid w:val="007A3648"/>
    <w:rsid w:val="007A36BD"/>
    <w:rsid w:val="007A46A8"/>
    <w:rsid w:val="007A635C"/>
    <w:rsid w:val="007B2DD3"/>
    <w:rsid w:val="007B523C"/>
    <w:rsid w:val="007B57BA"/>
    <w:rsid w:val="007B606F"/>
    <w:rsid w:val="007B61EE"/>
    <w:rsid w:val="007B62A0"/>
    <w:rsid w:val="007B6438"/>
    <w:rsid w:val="007C0447"/>
    <w:rsid w:val="007C05B9"/>
    <w:rsid w:val="007C0973"/>
    <w:rsid w:val="007C0A67"/>
    <w:rsid w:val="007C0E65"/>
    <w:rsid w:val="007C0F9E"/>
    <w:rsid w:val="007C120B"/>
    <w:rsid w:val="007C21B5"/>
    <w:rsid w:val="007C3D2F"/>
    <w:rsid w:val="007C406A"/>
    <w:rsid w:val="007C4F6A"/>
    <w:rsid w:val="007C6D99"/>
    <w:rsid w:val="007C7557"/>
    <w:rsid w:val="007D0A37"/>
    <w:rsid w:val="007D1333"/>
    <w:rsid w:val="007D4859"/>
    <w:rsid w:val="007D4C4A"/>
    <w:rsid w:val="007D4CC5"/>
    <w:rsid w:val="007D5A4E"/>
    <w:rsid w:val="007D5DE9"/>
    <w:rsid w:val="007D6060"/>
    <w:rsid w:val="007D616B"/>
    <w:rsid w:val="007D6983"/>
    <w:rsid w:val="007E0AF0"/>
    <w:rsid w:val="007E2BF3"/>
    <w:rsid w:val="007E35AC"/>
    <w:rsid w:val="007E3637"/>
    <w:rsid w:val="007F0A67"/>
    <w:rsid w:val="007F1139"/>
    <w:rsid w:val="007F35CC"/>
    <w:rsid w:val="007F3A54"/>
    <w:rsid w:val="007F4E1D"/>
    <w:rsid w:val="007F5569"/>
    <w:rsid w:val="007F5D82"/>
    <w:rsid w:val="007F7A76"/>
    <w:rsid w:val="00800771"/>
    <w:rsid w:val="00800977"/>
    <w:rsid w:val="00800B41"/>
    <w:rsid w:val="00801396"/>
    <w:rsid w:val="008020E6"/>
    <w:rsid w:val="008042BF"/>
    <w:rsid w:val="008045F9"/>
    <w:rsid w:val="00804CC7"/>
    <w:rsid w:val="00805D2A"/>
    <w:rsid w:val="00806D75"/>
    <w:rsid w:val="008077D3"/>
    <w:rsid w:val="00822284"/>
    <w:rsid w:val="00822A7E"/>
    <w:rsid w:val="00822CC7"/>
    <w:rsid w:val="00823112"/>
    <w:rsid w:val="008251CE"/>
    <w:rsid w:val="008258EF"/>
    <w:rsid w:val="0082668A"/>
    <w:rsid w:val="00826FBC"/>
    <w:rsid w:val="00833711"/>
    <w:rsid w:val="00835131"/>
    <w:rsid w:val="00836006"/>
    <w:rsid w:val="008373AF"/>
    <w:rsid w:val="0083789F"/>
    <w:rsid w:val="00840948"/>
    <w:rsid w:val="00840B77"/>
    <w:rsid w:val="00841AFC"/>
    <w:rsid w:val="00842138"/>
    <w:rsid w:val="00844A49"/>
    <w:rsid w:val="00845118"/>
    <w:rsid w:val="008460BD"/>
    <w:rsid w:val="008462D0"/>
    <w:rsid w:val="0084697D"/>
    <w:rsid w:val="00846993"/>
    <w:rsid w:val="00846D05"/>
    <w:rsid w:val="00850AC9"/>
    <w:rsid w:val="00850CFC"/>
    <w:rsid w:val="008510D7"/>
    <w:rsid w:val="00852707"/>
    <w:rsid w:val="00852C16"/>
    <w:rsid w:val="00852EC2"/>
    <w:rsid w:val="00853124"/>
    <w:rsid w:val="00853BC2"/>
    <w:rsid w:val="00855C2C"/>
    <w:rsid w:val="008577CD"/>
    <w:rsid w:val="00861838"/>
    <w:rsid w:val="008628F6"/>
    <w:rsid w:val="00863672"/>
    <w:rsid w:val="00863E43"/>
    <w:rsid w:val="0086557E"/>
    <w:rsid w:val="00865F27"/>
    <w:rsid w:val="0087008C"/>
    <w:rsid w:val="00871513"/>
    <w:rsid w:val="00871760"/>
    <w:rsid w:val="00872837"/>
    <w:rsid w:val="00872E33"/>
    <w:rsid w:val="00873129"/>
    <w:rsid w:val="0087381D"/>
    <w:rsid w:val="00873DF3"/>
    <w:rsid w:val="0088131E"/>
    <w:rsid w:val="008822F8"/>
    <w:rsid w:val="00885034"/>
    <w:rsid w:val="00885430"/>
    <w:rsid w:val="00885EB0"/>
    <w:rsid w:val="008868C3"/>
    <w:rsid w:val="008900AD"/>
    <w:rsid w:val="008916D0"/>
    <w:rsid w:val="00893444"/>
    <w:rsid w:val="00893DA5"/>
    <w:rsid w:val="00894881"/>
    <w:rsid w:val="00895D01"/>
    <w:rsid w:val="008964EC"/>
    <w:rsid w:val="008A3CA9"/>
    <w:rsid w:val="008A45AD"/>
    <w:rsid w:val="008A4C66"/>
    <w:rsid w:val="008A5692"/>
    <w:rsid w:val="008A6626"/>
    <w:rsid w:val="008B0612"/>
    <w:rsid w:val="008B1C0D"/>
    <w:rsid w:val="008B22AF"/>
    <w:rsid w:val="008B3504"/>
    <w:rsid w:val="008B3FBD"/>
    <w:rsid w:val="008B557D"/>
    <w:rsid w:val="008B6C5F"/>
    <w:rsid w:val="008B6D33"/>
    <w:rsid w:val="008B76F8"/>
    <w:rsid w:val="008C1103"/>
    <w:rsid w:val="008C1B92"/>
    <w:rsid w:val="008C1E3C"/>
    <w:rsid w:val="008C1FA5"/>
    <w:rsid w:val="008C2476"/>
    <w:rsid w:val="008C2CF8"/>
    <w:rsid w:val="008C3CEA"/>
    <w:rsid w:val="008C415E"/>
    <w:rsid w:val="008C7A36"/>
    <w:rsid w:val="008D03EB"/>
    <w:rsid w:val="008D04FB"/>
    <w:rsid w:val="008D2922"/>
    <w:rsid w:val="008D5519"/>
    <w:rsid w:val="008D5863"/>
    <w:rsid w:val="008E03D7"/>
    <w:rsid w:val="008E0701"/>
    <w:rsid w:val="008E325F"/>
    <w:rsid w:val="008E3984"/>
    <w:rsid w:val="008E51A9"/>
    <w:rsid w:val="008E7DB1"/>
    <w:rsid w:val="008F0F32"/>
    <w:rsid w:val="008F4821"/>
    <w:rsid w:val="008F4977"/>
    <w:rsid w:val="008F6409"/>
    <w:rsid w:val="008F6672"/>
    <w:rsid w:val="008F7F6F"/>
    <w:rsid w:val="00900B5B"/>
    <w:rsid w:val="00904398"/>
    <w:rsid w:val="0090607D"/>
    <w:rsid w:val="00906B43"/>
    <w:rsid w:val="00906C28"/>
    <w:rsid w:val="009078A6"/>
    <w:rsid w:val="00907C52"/>
    <w:rsid w:val="009118F3"/>
    <w:rsid w:val="00912509"/>
    <w:rsid w:val="00912834"/>
    <w:rsid w:val="00913742"/>
    <w:rsid w:val="00913C26"/>
    <w:rsid w:val="0091452F"/>
    <w:rsid w:val="00915712"/>
    <w:rsid w:val="00920DFD"/>
    <w:rsid w:val="00921736"/>
    <w:rsid w:val="00921E0F"/>
    <w:rsid w:val="00921F4D"/>
    <w:rsid w:val="00923016"/>
    <w:rsid w:val="00924C07"/>
    <w:rsid w:val="00930CC4"/>
    <w:rsid w:val="00930FFF"/>
    <w:rsid w:val="00932289"/>
    <w:rsid w:val="00933FCE"/>
    <w:rsid w:val="00934372"/>
    <w:rsid w:val="00935544"/>
    <w:rsid w:val="00935A18"/>
    <w:rsid w:val="00936F87"/>
    <w:rsid w:val="00937B8F"/>
    <w:rsid w:val="009409A9"/>
    <w:rsid w:val="00944287"/>
    <w:rsid w:val="00944A58"/>
    <w:rsid w:val="0094521A"/>
    <w:rsid w:val="00945252"/>
    <w:rsid w:val="009467D6"/>
    <w:rsid w:val="00946A6F"/>
    <w:rsid w:val="00947A29"/>
    <w:rsid w:val="009519E2"/>
    <w:rsid w:val="0095310E"/>
    <w:rsid w:val="00954015"/>
    <w:rsid w:val="0095446A"/>
    <w:rsid w:val="00954A4B"/>
    <w:rsid w:val="00955100"/>
    <w:rsid w:val="009554DB"/>
    <w:rsid w:val="0095557A"/>
    <w:rsid w:val="0095630B"/>
    <w:rsid w:val="00956850"/>
    <w:rsid w:val="00957A02"/>
    <w:rsid w:val="00957A70"/>
    <w:rsid w:val="00957FF4"/>
    <w:rsid w:val="0096122B"/>
    <w:rsid w:val="0096174F"/>
    <w:rsid w:val="00964413"/>
    <w:rsid w:val="00964633"/>
    <w:rsid w:val="009654C4"/>
    <w:rsid w:val="00965AA8"/>
    <w:rsid w:val="0096611C"/>
    <w:rsid w:val="00967F06"/>
    <w:rsid w:val="00970AB2"/>
    <w:rsid w:val="00970B49"/>
    <w:rsid w:val="00974FC8"/>
    <w:rsid w:val="0097588F"/>
    <w:rsid w:val="00975F7E"/>
    <w:rsid w:val="009765EF"/>
    <w:rsid w:val="00977633"/>
    <w:rsid w:val="009834D1"/>
    <w:rsid w:val="00983CBF"/>
    <w:rsid w:val="00985BC8"/>
    <w:rsid w:val="00986F6D"/>
    <w:rsid w:val="009901EB"/>
    <w:rsid w:val="00990DAE"/>
    <w:rsid w:val="0099100D"/>
    <w:rsid w:val="00991B3E"/>
    <w:rsid w:val="00993E07"/>
    <w:rsid w:val="009A0E44"/>
    <w:rsid w:val="009A1C2C"/>
    <w:rsid w:val="009A2530"/>
    <w:rsid w:val="009A641C"/>
    <w:rsid w:val="009B2348"/>
    <w:rsid w:val="009B25F6"/>
    <w:rsid w:val="009B30E7"/>
    <w:rsid w:val="009B4B2E"/>
    <w:rsid w:val="009B535A"/>
    <w:rsid w:val="009B6DA8"/>
    <w:rsid w:val="009C0257"/>
    <w:rsid w:val="009C3767"/>
    <w:rsid w:val="009C7907"/>
    <w:rsid w:val="009D1C0D"/>
    <w:rsid w:val="009D22B0"/>
    <w:rsid w:val="009D275A"/>
    <w:rsid w:val="009D27D9"/>
    <w:rsid w:val="009D2B24"/>
    <w:rsid w:val="009D518F"/>
    <w:rsid w:val="009E024F"/>
    <w:rsid w:val="009E08DF"/>
    <w:rsid w:val="009E2EA3"/>
    <w:rsid w:val="009E4FD7"/>
    <w:rsid w:val="009F280F"/>
    <w:rsid w:val="009F3632"/>
    <w:rsid w:val="009F5736"/>
    <w:rsid w:val="009F645B"/>
    <w:rsid w:val="009F6BF6"/>
    <w:rsid w:val="00A0124D"/>
    <w:rsid w:val="00A02467"/>
    <w:rsid w:val="00A02971"/>
    <w:rsid w:val="00A040C0"/>
    <w:rsid w:val="00A05CE6"/>
    <w:rsid w:val="00A06351"/>
    <w:rsid w:val="00A072BC"/>
    <w:rsid w:val="00A1058F"/>
    <w:rsid w:val="00A10C58"/>
    <w:rsid w:val="00A1184E"/>
    <w:rsid w:val="00A11C46"/>
    <w:rsid w:val="00A1244D"/>
    <w:rsid w:val="00A127CF"/>
    <w:rsid w:val="00A13F1C"/>
    <w:rsid w:val="00A142E5"/>
    <w:rsid w:val="00A1435F"/>
    <w:rsid w:val="00A174B5"/>
    <w:rsid w:val="00A17F6F"/>
    <w:rsid w:val="00A20BF6"/>
    <w:rsid w:val="00A20DBB"/>
    <w:rsid w:val="00A2159D"/>
    <w:rsid w:val="00A216E0"/>
    <w:rsid w:val="00A22940"/>
    <w:rsid w:val="00A23F75"/>
    <w:rsid w:val="00A257B8"/>
    <w:rsid w:val="00A26D20"/>
    <w:rsid w:val="00A26F5E"/>
    <w:rsid w:val="00A30B01"/>
    <w:rsid w:val="00A30DF5"/>
    <w:rsid w:val="00A3351C"/>
    <w:rsid w:val="00A34E84"/>
    <w:rsid w:val="00A351DC"/>
    <w:rsid w:val="00A35C82"/>
    <w:rsid w:val="00A42AFB"/>
    <w:rsid w:val="00A42E0C"/>
    <w:rsid w:val="00A44CB3"/>
    <w:rsid w:val="00A4575B"/>
    <w:rsid w:val="00A4620E"/>
    <w:rsid w:val="00A468C0"/>
    <w:rsid w:val="00A46B93"/>
    <w:rsid w:val="00A50A28"/>
    <w:rsid w:val="00A53CD7"/>
    <w:rsid w:val="00A5472C"/>
    <w:rsid w:val="00A55B50"/>
    <w:rsid w:val="00A5709B"/>
    <w:rsid w:val="00A578F1"/>
    <w:rsid w:val="00A57962"/>
    <w:rsid w:val="00A609DF"/>
    <w:rsid w:val="00A61014"/>
    <w:rsid w:val="00A611A1"/>
    <w:rsid w:val="00A61986"/>
    <w:rsid w:val="00A64CDB"/>
    <w:rsid w:val="00A6638B"/>
    <w:rsid w:val="00A67877"/>
    <w:rsid w:val="00A7095D"/>
    <w:rsid w:val="00A71539"/>
    <w:rsid w:val="00A73780"/>
    <w:rsid w:val="00A7691D"/>
    <w:rsid w:val="00A80199"/>
    <w:rsid w:val="00A80577"/>
    <w:rsid w:val="00A81747"/>
    <w:rsid w:val="00A82774"/>
    <w:rsid w:val="00A82C51"/>
    <w:rsid w:val="00A83550"/>
    <w:rsid w:val="00A837DE"/>
    <w:rsid w:val="00A8390E"/>
    <w:rsid w:val="00A86DFA"/>
    <w:rsid w:val="00A87F84"/>
    <w:rsid w:val="00A9009C"/>
    <w:rsid w:val="00A908FE"/>
    <w:rsid w:val="00A90CF3"/>
    <w:rsid w:val="00A91CD4"/>
    <w:rsid w:val="00A91E9D"/>
    <w:rsid w:val="00A92571"/>
    <w:rsid w:val="00A92CB0"/>
    <w:rsid w:val="00A94DC7"/>
    <w:rsid w:val="00A95A02"/>
    <w:rsid w:val="00A95E46"/>
    <w:rsid w:val="00A9685F"/>
    <w:rsid w:val="00A96A13"/>
    <w:rsid w:val="00A96E6A"/>
    <w:rsid w:val="00A97BCE"/>
    <w:rsid w:val="00A97D9E"/>
    <w:rsid w:val="00AA1C03"/>
    <w:rsid w:val="00AA1DC8"/>
    <w:rsid w:val="00AA3320"/>
    <w:rsid w:val="00AA3505"/>
    <w:rsid w:val="00AA513D"/>
    <w:rsid w:val="00AB19C4"/>
    <w:rsid w:val="00AB61FA"/>
    <w:rsid w:val="00AB6265"/>
    <w:rsid w:val="00AB6338"/>
    <w:rsid w:val="00AB684B"/>
    <w:rsid w:val="00AB6C0D"/>
    <w:rsid w:val="00AB6EA9"/>
    <w:rsid w:val="00AB7305"/>
    <w:rsid w:val="00AB750F"/>
    <w:rsid w:val="00AB762C"/>
    <w:rsid w:val="00AC1710"/>
    <w:rsid w:val="00AD0F9C"/>
    <w:rsid w:val="00AD35C3"/>
    <w:rsid w:val="00AD361E"/>
    <w:rsid w:val="00AD3C34"/>
    <w:rsid w:val="00AD41E5"/>
    <w:rsid w:val="00AD4B83"/>
    <w:rsid w:val="00AD4DB5"/>
    <w:rsid w:val="00AD58F9"/>
    <w:rsid w:val="00AD6598"/>
    <w:rsid w:val="00AE306E"/>
    <w:rsid w:val="00AE3E15"/>
    <w:rsid w:val="00AE4490"/>
    <w:rsid w:val="00AE5031"/>
    <w:rsid w:val="00AE5C1A"/>
    <w:rsid w:val="00AE7C1A"/>
    <w:rsid w:val="00AF4B15"/>
    <w:rsid w:val="00AF4EA8"/>
    <w:rsid w:val="00AF5DC7"/>
    <w:rsid w:val="00AF635E"/>
    <w:rsid w:val="00B0161A"/>
    <w:rsid w:val="00B02562"/>
    <w:rsid w:val="00B05D89"/>
    <w:rsid w:val="00B0656D"/>
    <w:rsid w:val="00B06AFD"/>
    <w:rsid w:val="00B104B7"/>
    <w:rsid w:val="00B12E78"/>
    <w:rsid w:val="00B16C00"/>
    <w:rsid w:val="00B16F9F"/>
    <w:rsid w:val="00B171B7"/>
    <w:rsid w:val="00B17BC3"/>
    <w:rsid w:val="00B17DF1"/>
    <w:rsid w:val="00B221E4"/>
    <w:rsid w:val="00B230B8"/>
    <w:rsid w:val="00B24CFF"/>
    <w:rsid w:val="00B27A3E"/>
    <w:rsid w:val="00B27DBF"/>
    <w:rsid w:val="00B3087C"/>
    <w:rsid w:val="00B31DD5"/>
    <w:rsid w:val="00B32718"/>
    <w:rsid w:val="00B3275C"/>
    <w:rsid w:val="00B328ED"/>
    <w:rsid w:val="00B33500"/>
    <w:rsid w:val="00B34059"/>
    <w:rsid w:val="00B3493D"/>
    <w:rsid w:val="00B349E9"/>
    <w:rsid w:val="00B35049"/>
    <w:rsid w:val="00B35471"/>
    <w:rsid w:val="00B35B7D"/>
    <w:rsid w:val="00B369A7"/>
    <w:rsid w:val="00B377AC"/>
    <w:rsid w:val="00B37836"/>
    <w:rsid w:val="00B44B34"/>
    <w:rsid w:val="00B44E8C"/>
    <w:rsid w:val="00B45099"/>
    <w:rsid w:val="00B467A1"/>
    <w:rsid w:val="00B540C6"/>
    <w:rsid w:val="00B56558"/>
    <w:rsid w:val="00B5772E"/>
    <w:rsid w:val="00B57C83"/>
    <w:rsid w:val="00B61453"/>
    <w:rsid w:val="00B62838"/>
    <w:rsid w:val="00B64F66"/>
    <w:rsid w:val="00B65EA6"/>
    <w:rsid w:val="00B71675"/>
    <w:rsid w:val="00B7470E"/>
    <w:rsid w:val="00B75409"/>
    <w:rsid w:val="00B75DA1"/>
    <w:rsid w:val="00B76098"/>
    <w:rsid w:val="00B77887"/>
    <w:rsid w:val="00B77924"/>
    <w:rsid w:val="00B80892"/>
    <w:rsid w:val="00B80BDB"/>
    <w:rsid w:val="00B847D8"/>
    <w:rsid w:val="00B8551A"/>
    <w:rsid w:val="00B85CB9"/>
    <w:rsid w:val="00B85F0F"/>
    <w:rsid w:val="00B869C1"/>
    <w:rsid w:val="00B91549"/>
    <w:rsid w:val="00B9176F"/>
    <w:rsid w:val="00B940E7"/>
    <w:rsid w:val="00B9423F"/>
    <w:rsid w:val="00B9462A"/>
    <w:rsid w:val="00B96660"/>
    <w:rsid w:val="00B967CD"/>
    <w:rsid w:val="00B96FAF"/>
    <w:rsid w:val="00B9762E"/>
    <w:rsid w:val="00BA04C8"/>
    <w:rsid w:val="00BA0BC2"/>
    <w:rsid w:val="00BA118F"/>
    <w:rsid w:val="00BA2E21"/>
    <w:rsid w:val="00BA3106"/>
    <w:rsid w:val="00BA45BC"/>
    <w:rsid w:val="00BA71D5"/>
    <w:rsid w:val="00BA732F"/>
    <w:rsid w:val="00BA7885"/>
    <w:rsid w:val="00BB098A"/>
    <w:rsid w:val="00BB173D"/>
    <w:rsid w:val="00BB2AFF"/>
    <w:rsid w:val="00BB3B5C"/>
    <w:rsid w:val="00BB4E96"/>
    <w:rsid w:val="00BC330E"/>
    <w:rsid w:val="00BC5356"/>
    <w:rsid w:val="00BC5387"/>
    <w:rsid w:val="00BC7911"/>
    <w:rsid w:val="00BD032F"/>
    <w:rsid w:val="00BD10D7"/>
    <w:rsid w:val="00BD31AB"/>
    <w:rsid w:val="00BD4185"/>
    <w:rsid w:val="00BD7522"/>
    <w:rsid w:val="00BD764C"/>
    <w:rsid w:val="00BE23AF"/>
    <w:rsid w:val="00BE25B0"/>
    <w:rsid w:val="00BE2802"/>
    <w:rsid w:val="00BE292D"/>
    <w:rsid w:val="00BE2DED"/>
    <w:rsid w:val="00BE40D2"/>
    <w:rsid w:val="00BE56A8"/>
    <w:rsid w:val="00BE68F8"/>
    <w:rsid w:val="00BE6B67"/>
    <w:rsid w:val="00BE6BA9"/>
    <w:rsid w:val="00BF0379"/>
    <w:rsid w:val="00BF1706"/>
    <w:rsid w:val="00BF1747"/>
    <w:rsid w:val="00BF1B8E"/>
    <w:rsid w:val="00BF3EB9"/>
    <w:rsid w:val="00BF407B"/>
    <w:rsid w:val="00BF6C36"/>
    <w:rsid w:val="00C0089F"/>
    <w:rsid w:val="00C011A1"/>
    <w:rsid w:val="00C0273A"/>
    <w:rsid w:val="00C02777"/>
    <w:rsid w:val="00C03C14"/>
    <w:rsid w:val="00C04ABA"/>
    <w:rsid w:val="00C05B44"/>
    <w:rsid w:val="00C05FA2"/>
    <w:rsid w:val="00C06B1F"/>
    <w:rsid w:val="00C07B72"/>
    <w:rsid w:val="00C10607"/>
    <w:rsid w:val="00C106D0"/>
    <w:rsid w:val="00C131F7"/>
    <w:rsid w:val="00C14943"/>
    <w:rsid w:val="00C151C4"/>
    <w:rsid w:val="00C156E5"/>
    <w:rsid w:val="00C160E9"/>
    <w:rsid w:val="00C1698C"/>
    <w:rsid w:val="00C2300E"/>
    <w:rsid w:val="00C24638"/>
    <w:rsid w:val="00C279A7"/>
    <w:rsid w:val="00C3010B"/>
    <w:rsid w:val="00C30ACD"/>
    <w:rsid w:val="00C30EF5"/>
    <w:rsid w:val="00C3117B"/>
    <w:rsid w:val="00C319AF"/>
    <w:rsid w:val="00C33294"/>
    <w:rsid w:val="00C336AD"/>
    <w:rsid w:val="00C34C71"/>
    <w:rsid w:val="00C35538"/>
    <w:rsid w:val="00C359FE"/>
    <w:rsid w:val="00C35DFD"/>
    <w:rsid w:val="00C37483"/>
    <w:rsid w:val="00C40A7D"/>
    <w:rsid w:val="00C417DA"/>
    <w:rsid w:val="00C41EF0"/>
    <w:rsid w:val="00C43520"/>
    <w:rsid w:val="00C479A0"/>
    <w:rsid w:val="00C50A4D"/>
    <w:rsid w:val="00C517C3"/>
    <w:rsid w:val="00C51866"/>
    <w:rsid w:val="00C5259F"/>
    <w:rsid w:val="00C52841"/>
    <w:rsid w:val="00C52CFC"/>
    <w:rsid w:val="00C6034F"/>
    <w:rsid w:val="00C608F1"/>
    <w:rsid w:val="00C648C3"/>
    <w:rsid w:val="00C649D2"/>
    <w:rsid w:val="00C64B07"/>
    <w:rsid w:val="00C64EAD"/>
    <w:rsid w:val="00C6600E"/>
    <w:rsid w:val="00C66298"/>
    <w:rsid w:val="00C66835"/>
    <w:rsid w:val="00C7309D"/>
    <w:rsid w:val="00C7506C"/>
    <w:rsid w:val="00C75EA7"/>
    <w:rsid w:val="00C80D98"/>
    <w:rsid w:val="00C81956"/>
    <w:rsid w:val="00C858F5"/>
    <w:rsid w:val="00C864BB"/>
    <w:rsid w:val="00C90816"/>
    <w:rsid w:val="00C90E1A"/>
    <w:rsid w:val="00C9300A"/>
    <w:rsid w:val="00C937BD"/>
    <w:rsid w:val="00C9414E"/>
    <w:rsid w:val="00C944C2"/>
    <w:rsid w:val="00C95E03"/>
    <w:rsid w:val="00C964CD"/>
    <w:rsid w:val="00CA211D"/>
    <w:rsid w:val="00CA2AA4"/>
    <w:rsid w:val="00CA3B50"/>
    <w:rsid w:val="00CA43F5"/>
    <w:rsid w:val="00CA4436"/>
    <w:rsid w:val="00CA47B0"/>
    <w:rsid w:val="00CA68F8"/>
    <w:rsid w:val="00CA6EF2"/>
    <w:rsid w:val="00CA7AA2"/>
    <w:rsid w:val="00CB0443"/>
    <w:rsid w:val="00CB0F14"/>
    <w:rsid w:val="00CB1205"/>
    <w:rsid w:val="00CB1C4A"/>
    <w:rsid w:val="00CB1E5F"/>
    <w:rsid w:val="00CB2F47"/>
    <w:rsid w:val="00CB3FA6"/>
    <w:rsid w:val="00CB5141"/>
    <w:rsid w:val="00CB5A6C"/>
    <w:rsid w:val="00CB687A"/>
    <w:rsid w:val="00CB6E5B"/>
    <w:rsid w:val="00CB7394"/>
    <w:rsid w:val="00CB7611"/>
    <w:rsid w:val="00CB7858"/>
    <w:rsid w:val="00CB7933"/>
    <w:rsid w:val="00CC14E6"/>
    <w:rsid w:val="00CC17D0"/>
    <w:rsid w:val="00CC2B4B"/>
    <w:rsid w:val="00CC42B0"/>
    <w:rsid w:val="00CC52FC"/>
    <w:rsid w:val="00CC5AF0"/>
    <w:rsid w:val="00CC5CA6"/>
    <w:rsid w:val="00CC6498"/>
    <w:rsid w:val="00CC6630"/>
    <w:rsid w:val="00CD017B"/>
    <w:rsid w:val="00CD0A22"/>
    <w:rsid w:val="00CD165A"/>
    <w:rsid w:val="00CD1F22"/>
    <w:rsid w:val="00CD418B"/>
    <w:rsid w:val="00CD43E6"/>
    <w:rsid w:val="00CD468E"/>
    <w:rsid w:val="00CD536B"/>
    <w:rsid w:val="00CD636F"/>
    <w:rsid w:val="00CD7A8B"/>
    <w:rsid w:val="00CE10FE"/>
    <w:rsid w:val="00CE32F6"/>
    <w:rsid w:val="00CE54A8"/>
    <w:rsid w:val="00CE6754"/>
    <w:rsid w:val="00CE6EB9"/>
    <w:rsid w:val="00CE6F96"/>
    <w:rsid w:val="00CF34D1"/>
    <w:rsid w:val="00CF4CDA"/>
    <w:rsid w:val="00CF6678"/>
    <w:rsid w:val="00CF694C"/>
    <w:rsid w:val="00CF71CD"/>
    <w:rsid w:val="00D00F56"/>
    <w:rsid w:val="00D01461"/>
    <w:rsid w:val="00D0460C"/>
    <w:rsid w:val="00D04CFA"/>
    <w:rsid w:val="00D056AE"/>
    <w:rsid w:val="00D05B2E"/>
    <w:rsid w:val="00D06A17"/>
    <w:rsid w:val="00D119BF"/>
    <w:rsid w:val="00D12A99"/>
    <w:rsid w:val="00D1311E"/>
    <w:rsid w:val="00D1360F"/>
    <w:rsid w:val="00D13862"/>
    <w:rsid w:val="00D22748"/>
    <w:rsid w:val="00D22D92"/>
    <w:rsid w:val="00D23677"/>
    <w:rsid w:val="00D236F6"/>
    <w:rsid w:val="00D25FFB"/>
    <w:rsid w:val="00D261CC"/>
    <w:rsid w:val="00D27AA0"/>
    <w:rsid w:val="00D30B68"/>
    <w:rsid w:val="00D30D68"/>
    <w:rsid w:val="00D30E13"/>
    <w:rsid w:val="00D312DB"/>
    <w:rsid w:val="00D3185F"/>
    <w:rsid w:val="00D3188B"/>
    <w:rsid w:val="00D31FEC"/>
    <w:rsid w:val="00D323C8"/>
    <w:rsid w:val="00D32A14"/>
    <w:rsid w:val="00D32C19"/>
    <w:rsid w:val="00D32F99"/>
    <w:rsid w:val="00D3319F"/>
    <w:rsid w:val="00D36805"/>
    <w:rsid w:val="00D3730A"/>
    <w:rsid w:val="00D37991"/>
    <w:rsid w:val="00D4042C"/>
    <w:rsid w:val="00D427F8"/>
    <w:rsid w:val="00D42E07"/>
    <w:rsid w:val="00D43A78"/>
    <w:rsid w:val="00D45405"/>
    <w:rsid w:val="00D45D87"/>
    <w:rsid w:val="00D4681A"/>
    <w:rsid w:val="00D47DD9"/>
    <w:rsid w:val="00D50B28"/>
    <w:rsid w:val="00D51648"/>
    <w:rsid w:val="00D51A48"/>
    <w:rsid w:val="00D531D7"/>
    <w:rsid w:val="00D56909"/>
    <w:rsid w:val="00D577B2"/>
    <w:rsid w:val="00D6031B"/>
    <w:rsid w:val="00D60DFA"/>
    <w:rsid w:val="00D679DE"/>
    <w:rsid w:val="00D67C1E"/>
    <w:rsid w:val="00D7100B"/>
    <w:rsid w:val="00D738B9"/>
    <w:rsid w:val="00D75090"/>
    <w:rsid w:val="00D7527A"/>
    <w:rsid w:val="00D7543E"/>
    <w:rsid w:val="00D801DE"/>
    <w:rsid w:val="00D802C7"/>
    <w:rsid w:val="00D8080B"/>
    <w:rsid w:val="00D81030"/>
    <w:rsid w:val="00D81059"/>
    <w:rsid w:val="00D81CC1"/>
    <w:rsid w:val="00D82383"/>
    <w:rsid w:val="00D8380B"/>
    <w:rsid w:val="00D8617C"/>
    <w:rsid w:val="00D90CDD"/>
    <w:rsid w:val="00D9343A"/>
    <w:rsid w:val="00D94AF7"/>
    <w:rsid w:val="00D94B23"/>
    <w:rsid w:val="00D96C7B"/>
    <w:rsid w:val="00D96D59"/>
    <w:rsid w:val="00D97159"/>
    <w:rsid w:val="00D97EE8"/>
    <w:rsid w:val="00DA0738"/>
    <w:rsid w:val="00DA07DB"/>
    <w:rsid w:val="00DA0ECE"/>
    <w:rsid w:val="00DA1FE4"/>
    <w:rsid w:val="00DA2C7F"/>
    <w:rsid w:val="00DA43D9"/>
    <w:rsid w:val="00DB097F"/>
    <w:rsid w:val="00DB128F"/>
    <w:rsid w:val="00DB25FC"/>
    <w:rsid w:val="00DB290F"/>
    <w:rsid w:val="00DB2B5C"/>
    <w:rsid w:val="00DB2D07"/>
    <w:rsid w:val="00DB630C"/>
    <w:rsid w:val="00DB740F"/>
    <w:rsid w:val="00DB7BDA"/>
    <w:rsid w:val="00DC030F"/>
    <w:rsid w:val="00DC1902"/>
    <w:rsid w:val="00DC2221"/>
    <w:rsid w:val="00DC2686"/>
    <w:rsid w:val="00DC34F5"/>
    <w:rsid w:val="00DC3909"/>
    <w:rsid w:val="00DC3F5A"/>
    <w:rsid w:val="00DC4E84"/>
    <w:rsid w:val="00DC515F"/>
    <w:rsid w:val="00DC55D9"/>
    <w:rsid w:val="00DC5ADE"/>
    <w:rsid w:val="00DD00A6"/>
    <w:rsid w:val="00DD02C0"/>
    <w:rsid w:val="00DD0512"/>
    <w:rsid w:val="00DD11B0"/>
    <w:rsid w:val="00DD3A4A"/>
    <w:rsid w:val="00DD455E"/>
    <w:rsid w:val="00DD5872"/>
    <w:rsid w:val="00DD597F"/>
    <w:rsid w:val="00DD6F08"/>
    <w:rsid w:val="00DD768A"/>
    <w:rsid w:val="00DE0EDA"/>
    <w:rsid w:val="00DE1B05"/>
    <w:rsid w:val="00DE4875"/>
    <w:rsid w:val="00DE6085"/>
    <w:rsid w:val="00DE63F9"/>
    <w:rsid w:val="00DE6E97"/>
    <w:rsid w:val="00DE7406"/>
    <w:rsid w:val="00DF141A"/>
    <w:rsid w:val="00DF28DA"/>
    <w:rsid w:val="00DF343F"/>
    <w:rsid w:val="00DF3C1E"/>
    <w:rsid w:val="00DF5970"/>
    <w:rsid w:val="00DF626D"/>
    <w:rsid w:val="00DF6D0E"/>
    <w:rsid w:val="00E00CB3"/>
    <w:rsid w:val="00E0304B"/>
    <w:rsid w:val="00E03DC3"/>
    <w:rsid w:val="00E05B42"/>
    <w:rsid w:val="00E063A8"/>
    <w:rsid w:val="00E06462"/>
    <w:rsid w:val="00E07152"/>
    <w:rsid w:val="00E117DF"/>
    <w:rsid w:val="00E121C7"/>
    <w:rsid w:val="00E13EC0"/>
    <w:rsid w:val="00E15B14"/>
    <w:rsid w:val="00E16E5C"/>
    <w:rsid w:val="00E16FAD"/>
    <w:rsid w:val="00E178E2"/>
    <w:rsid w:val="00E20572"/>
    <w:rsid w:val="00E213D8"/>
    <w:rsid w:val="00E2146F"/>
    <w:rsid w:val="00E22362"/>
    <w:rsid w:val="00E234FF"/>
    <w:rsid w:val="00E252FC"/>
    <w:rsid w:val="00E259C3"/>
    <w:rsid w:val="00E26175"/>
    <w:rsid w:val="00E26785"/>
    <w:rsid w:val="00E31AB7"/>
    <w:rsid w:val="00E325EC"/>
    <w:rsid w:val="00E35AAD"/>
    <w:rsid w:val="00E40F32"/>
    <w:rsid w:val="00E42344"/>
    <w:rsid w:val="00E42F47"/>
    <w:rsid w:val="00E44666"/>
    <w:rsid w:val="00E44D59"/>
    <w:rsid w:val="00E44FB8"/>
    <w:rsid w:val="00E457A2"/>
    <w:rsid w:val="00E45CAE"/>
    <w:rsid w:val="00E45FF4"/>
    <w:rsid w:val="00E462C7"/>
    <w:rsid w:val="00E5024C"/>
    <w:rsid w:val="00E523EC"/>
    <w:rsid w:val="00E529AD"/>
    <w:rsid w:val="00E533F3"/>
    <w:rsid w:val="00E57F41"/>
    <w:rsid w:val="00E6124E"/>
    <w:rsid w:val="00E63590"/>
    <w:rsid w:val="00E64717"/>
    <w:rsid w:val="00E648ED"/>
    <w:rsid w:val="00E66D1A"/>
    <w:rsid w:val="00E66D3C"/>
    <w:rsid w:val="00E7033E"/>
    <w:rsid w:val="00E71F9A"/>
    <w:rsid w:val="00E801F6"/>
    <w:rsid w:val="00E83C24"/>
    <w:rsid w:val="00E83F5A"/>
    <w:rsid w:val="00E845D9"/>
    <w:rsid w:val="00E84738"/>
    <w:rsid w:val="00E86359"/>
    <w:rsid w:val="00E875C0"/>
    <w:rsid w:val="00E92490"/>
    <w:rsid w:val="00E93A22"/>
    <w:rsid w:val="00E9421D"/>
    <w:rsid w:val="00E946C7"/>
    <w:rsid w:val="00E946E4"/>
    <w:rsid w:val="00E9501F"/>
    <w:rsid w:val="00E95E4B"/>
    <w:rsid w:val="00EA0BB2"/>
    <w:rsid w:val="00EA1772"/>
    <w:rsid w:val="00EA378A"/>
    <w:rsid w:val="00EA661F"/>
    <w:rsid w:val="00EB10FC"/>
    <w:rsid w:val="00EB140F"/>
    <w:rsid w:val="00EB160E"/>
    <w:rsid w:val="00EB22DD"/>
    <w:rsid w:val="00EB2619"/>
    <w:rsid w:val="00EB269C"/>
    <w:rsid w:val="00EB3045"/>
    <w:rsid w:val="00EB3750"/>
    <w:rsid w:val="00EB58BE"/>
    <w:rsid w:val="00EB6325"/>
    <w:rsid w:val="00EB6445"/>
    <w:rsid w:val="00EB7072"/>
    <w:rsid w:val="00EB7252"/>
    <w:rsid w:val="00EC1732"/>
    <w:rsid w:val="00EC418C"/>
    <w:rsid w:val="00EC53DA"/>
    <w:rsid w:val="00EC572D"/>
    <w:rsid w:val="00EC6295"/>
    <w:rsid w:val="00EC73C3"/>
    <w:rsid w:val="00ED5829"/>
    <w:rsid w:val="00ED61CD"/>
    <w:rsid w:val="00EE043C"/>
    <w:rsid w:val="00EE0A97"/>
    <w:rsid w:val="00EE0E9F"/>
    <w:rsid w:val="00EE472A"/>
    <w:rsid w:val="00EE4747"/>
    <w:rsid w:val="00EE798C"/>
    <w:rsid w:val="00EF06AD"/>
    <w:rsid w:val="00EF0C75"/>
    <w:rsid w:val="00EF0E5A"/>
    <w:rsid w:val="00EF0FE3"/>
    <w:rsid w:val="00EF1A30"/>
    <w:rsid w:val="00EF2F2C"/>
    <w:rsid w:val="00EF3971"/>
    <w:rsid w:val="00EF3E3A"/>
    <w:rsid w:val="00EF41F0"/>
    <w:rsid w:val="00EF44BC"/>
    <w:rsid w:val="00EF4B8A"/>
    <w:rsid w:val="00EF6EC9"/>
    <w:rsid w:val="00F006A6"/>
    <w:rsid w:val="00F00C47"/>
    <w:rsid w:val="00F01F32"/>
    <w:rsid w:val="00F031A1"/>
    <w:rsid w:val="00F03B0B"/>
    <w:rsid w:val="00F044A7"/>
    <w:rsid w:val="00F04C66"/>
    <w:rsid w:val="00F06044"/>
    <w:rsid w:val="00F0672D"/>
    <w:rsid w:val="00F06C7F"/>
    <w:rsid w:val="00F0741F"/>
    <w:rsid w:val="00F10B50"/>
    <w:rsid w:val="00F10FD1"/>
    <w:rsid w:val="00F11502"/>
    <w:rsid w:val="00F11F5F"/>
    <w:rsid w:val="00F138ED"/>
    <w:rsid w:val="00F152AB"/>
    <w:rsid w:val="00F16222"/>
    <w:rsid w:val="00F16C90"/>
    <w:rsid w:val="00F16CBD"/>
    <w:rsid w:val="00F1741A"/>
    <w:rsid w:val="00F2024B"/>
    <w:rsid w:val="00F20535"/>
    <w:rsid w:val="00F2094E"/>
    <w:rsid w:val="00F20DD4"/>
    <w:rsid w:val="00F21BE0"/>
    <w:rsid w:val="00F22250"/>
    <w:rsid w:val="00F22A1C"/>
    <w:rsid w:val="00F22C37"/>
    <w:rsid w:val="00F2423F"/>
    <w:rsid w:val="00F24E8E"/>
    <w:rsid w:val="00F2651E"/>
    <w:rsid w:val="00F27D0A"/>
    <w:rsid w:val="00F3065C"/>
    <w:rsid w:val="00F314BF"/>
    <w:rsid w:val="00F3291B"/>
    <w:rsid w:val="00F32E55"/>
    <w:rsid w:val="00F3361D"/>
    <w:rsid w:val="00F34026"/>
    <w:rsid w:val="00F35187"/>
    <w:rsid w:val="00F363B9"/>
    <w:rsid w:val="00F416DA"/>
    <w:rsid w:val="00F41F48"/>
    <w:rsid w:val="00F42B34"/>
    <w:rsid w:val="00F42B50"/>
    <w:rsid w:val="00F42C6C"/>
    <w:rsid w:val="00F431E0"/>
    <w:rsid w:val="00F440CD"/>
    <w:rsid w:val="00F45051"/>
    <w:rsid w:val="00F45F74"/>
    <w:rsid w:val="00F4700A"/>
    <w:rsid w:val="00F51689"/>
    <w:rsid w:val="00F52508"/>
    <w:rsid w:val="00F5355A"/>
    <w:rsid w:val="00F5717C"/>
    <w:rsid w:val="00F5739A"/>
    <w:rsid w:val="00F63D8A"/>
    <w:rsid w:val="00F64D81"/>
    <w:rsid w:val="00F65166"/>
    <w:rsid w:val="00F67737"/>
    <w:rsid w:val="00F67D05"/>
    <w:rsid w:val="00F7050B"/>
    <w:rsid w:val="00F76E08"/>
    <w:rsid w:val="00F7719B"/>
    <w:rsid w:val="00F82676"/>
    <w:rsid w:val="00F82976"/>
    <w:rsid w:val="00F83C87"/>
    <w:rsid w:val="00F85784"/>
    <w:rsid w:val="00F85D76"/>
    <w:rsid w:val="00F86E92"/>
    <w:rsid w:val="00F90B62"/>
    <w:rsid w:val="00F91DDA"/>
    <w:rsid w:val="00F938FD"/>
    <w:rsid w:val="00F94039"/>
    <w:rsid w:val="00F941CC"/>
    <w:rsid w:val="00F9611F"/>
    <w:rsid w:val="00F96D1D"/>
    <w:rsid w:val="00FA0ED9"/>
    <w:rsid w:val="00FA1941"/>
    <w:rsid w:val="00FA2792"/>
    <w:rsid w:val="00FA5F99"/>
    <w:rsid w:val="00FA65C9"/>
    <w:rsid w:val="00FA69F0"/>
    <w:rsid w:val="00FB0B51"/>
    <w:rsid w:val="00FB153F"/>
    <w:rsid w:val="00FB17F0"/>
    <w:rsid w:val="00FB3D5A"/>
    <w:rsid w:val="00FB3EB2"/>
    <w:rsid w:val="00FB5100"/>
    <w:rsid w:val="00FB5253"/>
    <w:rsid w:val="00FB5B2B"/>
    <w:rsid w:val="00FB6066"/>
    <w:rsid w:val="00FB6457"/>
    <w:rsid w:val="00FB65B1"/>
    <w:rsid w:val="00FB677E"/>
    <w:rsid w:val="00FC1A5D"/>
    <w:rsid w:val="00FC31CA"/>
    <w:rsid w:val="00FC66A8"/>
    <w:rsid w:val="00FD1C19"/>
    <w:rsid w:val="00FD248D"/>
    <w:rsid w:val="00FD3079"/>
    <w:rsid w:val="00FD3FFD"/>
    <w:rsid w:val="00FD4A37"/>
    <w:rsid w:val="00FD5166"/>
    <w:rsid w:val="00FD5A1A"/>
    <w:rsid w:val="00FD6973"/>
    <w:rsid w:val="00FD7080"/>
    <w:rsid w:val="00FE0385"/>
    <w:rsid w:val="00FE2410"/>
    <w:rsid w:val="00FE414E"/>
    <w:rsid w:val="00FE4363"/>
    <w:rsid w:val="00FE462F"/>
    <w:rsid w:val="00FE7DF4"/>
    <w:rsid w:val="00FF13FB"/>
    <w:rsid w:val="00FF2516"/>
    <w:rsid w:val="00FF3272"/>
    <w:rsid w:val="00FF49B6"/>
    <w:rsid w:val="00FF57AD"/>
    <w:rsid w:val="00FF5C3E"/>
    <w:rsid w:val="00FF60F0"/>
    <w:rsid w:val="00FF6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E3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07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66075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66075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07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66075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660751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660751"/>
    <w:rPr>
      <w:color w:val="0000FF"/>
      <w:u w:val="single"/>
    </w:rPr>
  </w:style>
  <w:style w:type="character" w:customStyle="1" w:styleId="apple-converted-space">
    <w:name w:val="apple-converted-space"/>
    <w:basedOn w:val="a0"/>
    <w:rsid w:val="00660751"/>
  </w:style>
  <w:style w:type="paragraph" w:styleId="a4">
    <w:name w:val="Normal (Web)"/>
    <w:basedOn w:val="a"/>
    <w:uiPriority w:val="99"/>
    <w:semiHidden/>
    <w:unhideWhenUsed/>
    <w:rsid w:val="006607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A611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611A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611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611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1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465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111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thinkpad</cp:lastModifiedBy>
  <cp:revision>8</cp:revision>
  <dcterms:created xsi:type="dcterms:W3CDTF">2015-06-09T02:18:00Z</dcterms:created>
  <dcterms:modified xsi:type="dcterms:W3CDTF">2015-06-09T08:54:00Z</dcterms:modified>
</cp:coreProperties>
</file>